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2E11FD17" w:rsidR="00AB340C" w:rsidRPr="00A36AFD" w:rsidRDefault="00B37F82" w:rsidP="00D31FD3">
      <w:pPr>
        <w:ind w:left="7088"/>
        <w:rPr>
          <w:rFonts w:ascii="Arial" w:hAnsi="Arial" w:cs="Arial"/>
          <w:bCs/>
          <w:sz w:val="22"/>
          <w:szCs w:val="22"/>
          <w:lang w:eastAsia="ar-SA"/>
        </w:rPr>
      </w:pPr>
      <w:r w:rsidRPr="00A36AFD"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787DE1">
        <w:rPr>
          <w:rFonts w:ascii="Arial" w:hAnsi="Arial" w:cs="Arial"/>
          <w:bCs/>
          <w:sz w:val="22"/>
          <w:szCs w:val="22"/>
          <w:lang w:eastAsia="ar-SA"/>
        </w:rPr>
        <w:t>4</w:t>
      </w:r>
      <w:bookmarkStart w:id="0" w:name="_GoBack"/>
      <w:bookmarkEnd w:id="0"/>
      <w:r w:rsidR="00D31FD3" w:rsidRPr="00A36AFD">
        <w:rPr>
          <w:rFonts w:ascii="Arial" w:hAnsi="Arial" w:cs="Arial"/>
          <w:bCs/>
          <w:sz w:val="22"/>
          <w:szCs w:val="22"/>
          <w:lang w:eastAsia="ar-SA"/>
        </w:rPr>
        <w:t>1</w:t>
      </w:r>
    </w:p>
    <w:p w14:paraId="11D8D9BF" w14:textId="6DC4A6FE" w:rsidR="00B37F82" w:rsidRPr="00650837" w:rsidRDefault="00B37F82" w:rsidP="00D31FD3">
      <w:pPr>
        <w:ind w:left="7088"/>
        <w:rPr>
          <w:rFonts w:ascii="Arial" w:hAnsi="Arial" w:cs="Arial"/>
          <w:bCs/>
          <w:sz w:val="22"/>
          <w:szCs w:val="22"/>
          <w:lang w:eastAsia="ar-SA"/>
        </w:rPr>
      </w:pPr>
      <w:r w:rsidRPr="00A36AFD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2C5FE6" w:rsidRPr="00A36AFD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D31FD3" w:rsidRPr="00A36AFD">
        <w:rPr>
          <w:rFonts w:ascii="Arial" w:hAnsi="Arial" w:cs="Arial"/>
          <w:bCs/>
          <w:sz w:val="22"/>
          <w:szCs w:val="22"/>
          <w:lang w:eastAsia="ar-SA"/>
        </w:rPr>
        <w:t>МГС</w:t>
      </w:r>
      <w:r w:rsidRPr="00A36AFD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490114" w:rsidRPr="00A36AFD">
        <w:rPr>
          <w:rFonts w:ascii="Arial" w:hAnsi="Arial" w:cs="Arial"/>
          <w:bCs/>
          <w:sz w:val="22"/>
          <w:szCs w:val="22"/>
          <w:lang w:eastAsia="ar-SA"/>
        </w:rPr>
        <w:t>5</w:t>
      </w:r>
      <w:r w:rsidR="00D31FD3" w:rsidRPr="00A36AFD">
        <w:rPr>
          <w:rFonts w:ascii="Arial" w:hAnsi="Arial" w:cs="Arial"/>
          <w:bCs/>
          <w:sz w:val="22"/>
          <w:szCs w:val="22"/>
          <w:lang w:eastAsia="ar-SA"/>
        </w:rPr>
        <w:t>6</w:t>
      </w:r>
      <w:r w:rsidRPr="00A36AFD">
        <w:rPr>
          <w:rFonts w:ascii="Arial" w:hAnsi="Arial" w:cs="Arial"/>
          <w:bCs/>
          <w:sz w:val="22"/>
          <w:szCs w:val="22"/>
          <w:lang w:eastAsia="ar-SA"/>
        </w:rPr>
        <w:t>-2019</w:t>
      </w:r>
    </w:p>
    <w:p w14:paraId="2C46AD78" w14:textId="77777777" w:rsidR="00B37F82" w:rsidRPr="00432175" w:rsidRDefault="00B37F82" w:rsidP="00D82EDA">
      <w:pPr>
        <w:keepNext/>
        <w:widowControl w:val="0"/>
        <w:spacing w:before="100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A36AFD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A36AFD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C7EF180" w14:textId="77777777" w:rsidR="00B37F82" w:rsidRPr="00A36AFD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A36AFD">
        <w:rPr>
          <w:rFonts w:ascii="Arial" w:hAnsi="Arial"/>
          <w:sz w:val="28"/>
          <w:szCs w:val="28"/>
          <w:lang w:eastAsia="ja-JP"/>
        </w:rPr>
        <w:t>Республики Беларусь и Российской Федерации</w:t>
      </w:r>
    </w:p>
    <w:p w14:paraId="7D03775D" w14:textId="77777777" w:rsidR="00B37F82" w:rsidRPr="00A36AFD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A36AFD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689BAC15" w14:textId="77777777" w:rsidR="00E65917" w:rsidRPr="00A36AFD" w:rsidRDefault="00B37F82" w:rsidP="00B37F82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A36AFD">
        <w:rPr>
          <w:rFonts w:ascii="Arial" w:hAnsi="Arial"/>
          <w:lang w:eastAsia="ja-JP"/>
        </w:rPr>
        <w:t xml:space="preserve">(продление сроков действия сертификатов/свидетельств </w:t>
      </w:r>
      <w:r w:rsidR="00F07A7B" w:rsidRPr="00A36AFD">
        <w:rPr>
          <w:rFonts w:ascii="Arial" w:hAnsi="Arial"/>
          <w:lang w:eastAsia="ja-JP"/>
        </w:rPr>
        <w:t xml:space="preserve">национальных </w:t>
      </w:r>
      <w:r w:rsidRPr="00A36AFD">
        <w:rPr>
          <w:rFonts w:ascii="Arial" w:hAnsi="Arial"/>
          <w:lang w:eastAsia="ja-JP"/>
        </w:rPr>
        <w:t>СО</w:t>
      </w:r>
      <w:r w:rsidR="00F07A7B" w:rsidRPr="00A36AFD">
        <w:rPr>
          <w:rFonts w:ascii="Arial" w:hAnsi="Arial"/>
          <w:lang w:eastAsia="ja-JP"/>
        </w:rPr>
        <w:t>,</w:t>
      </w:r>
      <w:r w:rsidR="00E65917" w:rsidRPr="00A36AFD">
        <w:rPr>
          <w:rFonts w:ascii="Arial" w:hAnsi="Arial"/>
          <w:lang w:eastAsia="ja-JP"/>
        </w:rPr>
        <w:t xml:space="preserve"> </w:t>
      </w:r>
    </w:p>
    <w:p w14:paraId="3D96772B" w14:textId="37259937" w:rsidR="00F07A7B" w:rsidRPr="00A36AFD" w:rsidRDefault="00E65917" w:rsidP="00B37F82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A36AFD">
        <w:rPr>
          <w:rFonts w:ascii="Arial" w:hAnsi="Arial"/>
          <w:lang w:eastAsia="ja-JP"/>
        </w:rPr>
        <w:t>исключение МСО из Реестра по предложению государства-разработчика СО,</w:t>
      </w:r>
    </w:p>
    <w:p w14:paraId="13C05924" w14:textId="5A3167AA" w:rsidR="009F58EA" w:rsidRPr="00A36AFD" w:rsidRDefault="00F07A7B" w:rsidP="00B37F82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A36AFD">
        <w:rPr>
          <w:rFonts w:ascii="Arial" w:hAnsi="Arial"/>
          <w:lang w:eastAsia="ja-JP"/>
        </w:rPr>
        <w:t xml:space="preserve">корректировка наименований </w:t>
      </w:r>
      <w:r w:rsidR="006D05B6" w:rsidRPr="00A36AFD">
        <w:rPr>
          <w:rFonts w:ascii="Arial" w:hAnsi="Arial"/>
          <w:lang w:eastAsia="ja-JP"/>
        </w:rPr>
        <w:t xml:space="preserve">и формы собственности </w:t>
      </w:r>
      <w:r w:rsidRPr="00A36AFD">
        <w:rPr>
          <w:rFonts w:ascii="Arial" w:hAnsi="Arial"/>
          <w:lang w:eastAsia="ja-JP"/>
        </w:rPr>
        <w:t>организаций</w:t>
      </w:r>
      <w:r w:rsidR="0058084A" w:rsidRPr="00A36AFD">
        <w:rPr>
          <w:rFonts w:ascii="Arial" w:hAnsi="Arial"/>
          <w:lang w:eastAsia="ja-JP"/>
        </w:rPr>
        <w:t xml:space="preserve"> </w:t>
      </w:r>
      <w:r w:rsidRPr="00A36AFD">
        <w:rPr>
          <w:rFonts w:ascii="Arial" w:hAnsi="Arial"/>
          <w:lang w:eastAsia="ja-JP"/>
        </w:rPr>
        <w:t>разработчиков</w:t>
      </w:r>
      <w:r w:rsidR="009F58EA" w:rsidRPr="00A36AFD">
        <w:rPr>
          <w:rFonts w:ascii="Arial" w:hAnsi="Arial"/>
          <w:lang w:eastAsia="ja-JP"/>
        </w:rPr>
        <w:t xml:space="preserve"> </w:t>
      </w:r>
      <w:r w:rsidRPr="00A36AFD">
        <w:rPr>
          <w:rFonts w:ascii="Arial" w:hAnsi="Arial"/>
          <w:lang w:eastAsia="ja-JP"/>
        </w:rPr>
        <w:t xml:space="preserve">МСО </w:t>
      </w:r>
    </w:p>
    <w:p w14:paraId="3A50F01E" w14:textId="55287366" w:rsidR="00B37F82" w:rsidRPr="00A36AFD" w:rsidRDefault="00F07A7B" w:rsidP="00B37F82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A36AFD">
        <w:rPr>
          <w:rFonts w:ascii="Arial" w:hAnsi="Arial"/>
          <w:lang w:eastAsia="ja-JP"/>
        </w:rPr>
        <w:t>в соответствии с выданными на них новыми документами</w:t>
      </w:r>
      <w:r w:rsidR="00B37F82" w:rsidRPr="00A36AFD">
        <w:rPr>
          <w:rFonts w:ascii="Arial" w:hAnsi="Arial"/>
          <w:lang w:eastAsia="ja-JP"/>
        </w:rPr>
        <w:t>)</w:t>
      </w:r>
    </w:p>
    <w:p w14:paraId="127856E2" w14:textId="20536FC5" w:rsidR="00F07A7B" w:rsidRPr="00432175" w:rsidRDefault="00F07A7B" w:rsidP="0089590D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A36AFD">
        <w:rPr>
          <w:i/>
          <w:sz w:val="22"/>
          <w:szCs w:val="22"/>
        </w:rPr>
        <w:t xml:space="preserve">по состоянию на </w:t>
      </w:r>
      <w:r w:rsidR="00087DA3" w:rsidRPr="00A36AFD">
        <w:rPr>
          <w:i/>
          <w:sz w:val="22"/>
          <w:szCs w:val="22"/>
        </w:rPr>
        <w:t>0</w:t>
      </w:r>
      <w:r w:rsidR="000771BC" w:rsidRPr="00A36AFD">
        <w:rPr>
          <w:i/>
          <w:sz w:val="22"/>
          <w:szCs w:val="22"/>
        </w:rPr>
        <w:t>7</w:t>
      </w:r>
      <w:r w:rsidRPr="00A36AFD">
        <w:rPr>
          <w:i/>
          <w:sz w:val="22"/>
          <w:szCs w:val="22"/>
        </w:rPr>
        <w:t>.</w:t>
      </w:r>
      <w:r w:rsidR="00B33593" w:rsidRPr="00A36AFD">
        <w:rPr>
          <w:i/>
          <w:sz w:val="22"/>
          <w:szCs w:val="22"/>
        </w:rPr>
        <w:t>11</w:t>
      </w:r>
      <w:r w:rsidRPr="00A36AFD">
        <w:rPr>
          <w:i/>
          <w:sz w:val="22"/>
          <w:szCs w:val="22"/>
        </w:rPr>
        <w:t>.2019</w:t>
      </w:r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321BDF49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 в  Реестре выделены  жирным  шрифтом  на 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57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3"/>
        <w:gridCol w:w="2266"/>
        <w:gridCol w:w="1843"/>
        <w:gridCol w:w="2553"/>
        <w:gridCol w:w="1276"/>
        <w:gridCol w:w="1276"/>
      </w:tblGrid>
      <w:tr w:rsidR="0058084A" w:rsidRPr="00432175" w14:paraId="6803490F" w14:textId="77777777" w:rsidTr="00185F92">
        <w:trPr>
          <w:cantSplit/>
          <w:tblHeader/>
        </w:trPr>
        <w:tc>
          <w:tcPr>
            <w:tcW w:w="560" w:type="pct"/>
            <w:shd w:val="clear" w:color="auto" w:fill="auto"/>
            <w:vAlign w:val="center"/>
          </w:tcPr>
          <w:p w14:paraId="0D91E7E5" w14:textId="77777777" w:rsidR="002C5FE6" w:rsidRPr="00432175" w:rsidRDefault="002C5FE6" w:rsidP="002C5FE6">
            <w:pPr>
              <w:ind w:left="142" w:right="-162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Регистра-ционный</w:t>
            </w:r>
          </w:p>
          <w:p w14:paraId="648D66B8" w14:textId="3179FECE" w:rsidR="002C5FE6" w:rsidRPr="00432175" w:rsidRDefault="002C5FE6" w:rsidP="002C5FE6">
            <w:pPr>
              <w:spacing w:after="2"/>
              <w:ind w:left="14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092" w:type="pct"/>
            <w:shd w:val="clear" w:color="auto" w:fill="auto"/>
            <w:vAlign w:val="center"/>
          </w:tcPr>
          <w:p w14:paraId="1FAA9848" w14:textId="3030EAAC" w:rsidR="002C5FE6" w:rsidRPr="00432175" w:rsidRDefault="002C5FE6" w:rsidP="00DF19CD">
            <w:pPr>
              <w:spacing w:after="2"/>
              <w:ind w:left="113" w:right="115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5FA7870C" w14:textId="77777777" w:rsidR="002C5FE6" w:rsidRPr="00432175" w:rsidRDefault="002C5FE6" w:rsidP="00DF19CD">
            <w:pPr>
              <w:ind w:right="-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Дата</w:t>
            </w:r>
          </w:p>
          <w:p w14:paraId="38F4CAE6" w14:textId="77777777" w:rsidR="002C5FE6" w:rsidRPr="00432175" w:rsidRDefault="002C5FE6" w:rsidP="00DF19CD">
            <w:pPr>
              <w:ind w:right="-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</w:p>
          <w:p w14:paraId="2218B6D8" w14:textId="77777777" w:rsidR="002C5FE6" w:rsidRPr="00432175" w:rsidRDefault="002C5FE6" w:rsidP="00DF19CD">
            <w:pPr>
              <w:ind w:right="-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</w:p>
          <w:p w14:paraId="6EA0CA29" w14:textId="71DD0658" w:rsidR="002C5FE6" w:rsidRPr="00432175" w:rsidRDefault="002C5FE6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90028A">
              <w:rPr>
                <w:rFonts w:ascii="Arial" w:hAnsi="Arial" w:cs="Arial"/>
                <w:b/>
                <w:sz w:val="18"/>
                <w:szCs w:val="18"/>
              </w:rPr>
              <w:t>/свидетельства</w:t>
            </w:r>
          </w:p>
        </w:tc>
        <w:tc>
          <w:tcPr>
            <w:tcW w:w="1230" w:type="pct"/>
            <w:shd w:val="clear" w:color="auto" w:fill="auto"/>
            <w:vAlign w:val="center"/>
          </w:tcPr>
          <w:p w14:paraId="74B1886D" w14:textId="78850FE9" w:rsidR="004374D6" w:rsidRDefault="002C5FE6" w:rsidP="002165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</w:t>
            </w:r>
            <w:r w:rsidR="004374D6"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14:paraId="7CC50DE6" w14:textId="5E42C601" w:rsidR="002C5FE6" w:rsidRPr="00432175" w:rsidRDefault="002165A0" w:rsidP="002165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Организация-разработчик</w:t>
            </w:r>
            <w:r w:rsidR="004374D6">
              <w:rPr>
                <w:rFonts w:ascii="Arial" w:hAnsi="Arial" w:cs="Arial"/>
                <w:b/>
                <w:sz w:val="18"/>
                <w:szCs w:val="18"/>
              </w:rPr>
              <w:t xml:space="preserve"> М</w:t>
            </w:r>
            <w:r w:rsidR="002C5FE6" w:rsidRPr="00432175">
              <w:rPr>
                <w:rFonts w:ascii="Arial" w:hAnsi="Arial" w:cs="Arial"/>
                <w:b/>
                <w:sz w:val="18"/>
                <w:szCs w:val="18"/>
              </w:rPr>
              <w:t>СО,</w:t>
            </w:r>
          </w:p>
          <w:p w14:paraId="2EB31A48" w14:textId="77777777" w:rsidR="002C5FE6" w:rsidRPr="00432175" w:rsidRDefault="002C5FE6" w:rsidP="002165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</w:p>
          <w:p w14:paraId="29787617" w14:textId="2803FB06" w:rsidR="002C5FE6" w:rsidRPr="00432175" w:rsidRDefault="002C5FE6" w:rsidP="002165A0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0D57191D" w14:textId="3BC1D7DE" w:rsidR="002C5FE6" w:rsidRPr="00432175" w:rsidRDefault="002C5FE6" w:rsidP="0090028A">
            <w:pPr>
              <w:spacing w:after="2"/>
              <w:ind w:right="-2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Государства, присоеди-нившиеся к признанию МСО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07E9A135" w14:textId="77777777" w:rsidR="000F5809" w:rsidRDefault="009F4A8C" w:rsidP="000F5809">
            <w:pPr>
              <w:spacing w:after="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Предложе-</w:t>
            </w:r>
          </w:p>
          <w:p w14:paraId="616B2F52" w14:textId="28DA3237" w:rsidR="002C5FE6" w:rsidRPr="00432175" w:rsidRDefault="009F4A8C" w:rsidP="000F5809">
            <w:pPr>
              <w:spacing w:after="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ния по дальней</w:t>
            </w:r>
            <w:r w:rsidR="002C5FE6" w:rsidRPr="00432175">
              <w:rPr>
                <w:rFonts w:ascii="Arial" w:hAnsi="Arial" w:cs="Arial"/>
                <w:b/>
                <w:sz w:val="18"/>
                <w:szCs w:val="18"/>
              </w:rPr>
              <w:t>шей судьбе МСО</w:t>
            </w:r>
          </w:p>
        </w:tc>
      </w:tr>
      <w:tr w:rsidR="00CE6AB9" w:rsidRPr="00432175" w14:paraId="649544C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BD1880E" w14:textId="77777777" w:rsidR="00CE6AB9" w:rsidRDefault="00CE6AB9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BE6204A" w14:textId="205D38FC" w:rsidR="00CE6AB9" w:rsidRPr="00432175" w:rsidRDefault="00CE6AB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0189:2000</w:t>
            </w:r>
          </w:p>
        </w:tc>
        <w:tc>
          <w:tcPr>
            <w:tcW w:w="1092" w:type="pct"/>
            <w:shd w:val="clear" w:color="auto" w:fill="auto"/>
          </w:tcPr>
          <w:p w14:paraId="335FE25B" w14:textId="77777777" w:rsidR="00CE6AB9" w:rsidRDefault="00CE6AB9" w:rsidP="00CE6AB9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>твора хлорид-ионов</w:t>
            </w:r>
          </w:p>
          <w:p w14:paraId="4671C313" w14:textId="7EF75292" w:rsidR="00CE6AB9" w:rsidRPr="00432175" w:rsidRDefault="00CE6AB9" w:rsidP="00CE6AB9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(1 г/дм</w:t>
            </w:r>
            <w:r w:rsidRPr="00CE6AB9">
              <w:rPr>
                <w:rFonts w:ascii="Arial" w:hAnsi="Arial" w:cs="Arial"/>
                <w:vertAlign w:val="superscript"/>
              </w:rPr>
              <w:t>3</w:t>
            </w:r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88" w:type="pct"/>
            <w:shd w:val="clear" w:color="auto" w:fill="auto"/>
          </w:tcPr>
          <w:p w14:paraId="1E563E61" w14:textId="77777777" w:rsidR="00CE6AB9" w:rsidRPr="00C97D5F" w:rsidRDefault="00CE6AB9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17.10.2000</w:t>
            </w:r>
          </w:p>
          <w:p w14:paraId="6DA3CB08" w14:textId="77777777" w:rsidR="00CE6AB9" w:rsidRPr="00C97D5F" w:rsidRDefault="00CE6AB9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(№18-2000)</w:t>
            </w:r>
          </w:p>
          <w:p w14:paraId="3FB0D54D" w14:textId="77777777" w:rsidR="00CE6AB9" w:rsidRPr="00C97D5F" w:rsidRDefault="00CE6AB9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7DF3AFAE" w14:textId="6541B2F8" w:rsidR="00CE6AB9" w:rsidRPr="00026B75" w:rsidRDefault="00CE6AB9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026B75" w:rsidRPr="00026B75">
              <w:rPr>
                <w:rFonts w:ascii="Arial" w:hAnsi="Arial" w:cs="Arial"/>
                <w:b/>
                <w:highlight w:val="green"/>
              </w:rPr>
              <w:t>6250</w:t>
            </w:r>
          </w:p>
          <w:p w14:paraId="1555840D" w14:textId="7D933576" w:rsidR="00CE6AB9" w:rsidRPr="00432175" w:rsidRDefault="00CE6AB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026B75" w:rsidRPr="00026B75">
              <w:rPr>
                <w:rFonts w:ascii="Arial" w:hAnsi="Arial" w:cs="Arial"/>
                <w:b/>
                <w:highlight w:val="green"/>
              </w:rPr>
              <w:t>07.10.2024</w:t>
            </w:r>
          </w:p>
        </w:tc>
        <w:tc>
          <w:tcPr>
            <w:tcW w:w="1230" w:type="pct"/>
            <w:shd w:val="clear" w:color="auto" w:fill="auto"/>
          </w:tcPr>
          <w:p w14:paraId="2026FF06" w14:textId="77777777" w:rsidR="00CE6AB9" w:rsidRPr="00C97D5F" w:rsidRDefault="00CE6AB9" w:rsidP="00B66B1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13123A7C" w14:textId="32816186" w:rsidR="00CE6AB9" w:rsidRDefault="00CE6AB9" w:rsidP="00B66B1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D5A6E74" w14:textId="77777777" w:rsidR="00CE6AB9" w:rsidRPr="00C97D5F" w:rsidRDefault="00CE6AB9" w:rsidP="00B66B1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CB79987" w14:textId="514C35F3" w:rsidR="00CE6AB9" w:rsidRPr="00432175" w:rsidRDefault="00CE6AB9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7616-99</w:t>
            </w:r>
          </w:p>
        </w:tc>
        <w:tc>
          <w:tcPr>
            <w:tcW w:w="615" w:type="pct"/>
            <w:shd w:val="clear" w:color="auto" w:fill="auto"/>
          </w:tcPr>
          <w:p w14:paraId="7A89895C" w14:textId="73BE9500" w:rsidR="00CE6AB9" w:rsidRPr="00432175" w:rsidRDefault="00CE6AB9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09678CE8" w14:textId="6D885C17" w:rsidR="00CE6AB9" w:rsidRPr="00432175" w:rsidRDefault="00CE6AB9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CE6AB9" w:rsidRPr="00432175" w14:paraId="7BE48657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1670627" w14:textId="77777777" w:rsidR="00CE6AB9" w:rsidRDefault="00CE6AB9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B86C8B5" w14:textId="1863E867" w:rsidR="00CE6AB9" w:rsidRPr="00432175" w:rsidRDefault="00CE6AB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0190:2000</w:t>
            </w:r>
          </w:p>
        </w:tc>
        <w:tc>
          <w:tcPr>
            <w:tcW w:w="1092" w:type="pct"/>
            <w:shd w:val="clear" w:color="auto" w:fill="auto"/>
          </w:tcPr>
          <w:p w14:paraId="4BD76FFD" w14:textId="77777777" w:rsidR="00CE6AB9" w:rsidRDefault="00CE6AB9" w:rsidP="00CE6AB9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>твора хлорид-ионов</w:t>
            </w:r>
          </w:p>
          <w:p w14:paraId="3CCE99F3" w14:textId="22F01C12" w:rsidR="00CE6AB9" w:rsidRPr="00432175" w:rsidRDefault="00CE6AB9" w:rsidP="00CE6AB9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(10 г/дм</w:t>
            </w:r>
            <w:r w:rsidRPr="00CE6AB9">
              <w:rPr>
                <w:rFonts w:ascii="Arial" w:hAnsi="Arial" w:cs="Arial"/>
                <w:vertAlign w:val="superscript"/>
              </w:rPr>
              <w:t>3</w:t>
            </w:r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88" w:type="pct"/>
            <w:shd w:val="clear" w:color="auto" w:fill="auto"/>
          </w:tcPr>
          <w:p w14:paraId="7071AC3D" w14:textId="77777777" w:rsidR="00CE6AB9" w:rsidRPr="00C97D5F" w:rsidRDefault="00CE6AB9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17.10.2000</w:t>
            </w:r>
          </w:p>
          <w:p w14:paraId="53E987DC" w14:textId="77777777" w:rsidR="00CE6AB9" w:rsidRPr="00C97D5F" w:rsidRDefault="00CE6AB9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(№18-2000)</w:t>
            </w:r>
          </w:p>
          <w:p w14:paraId="410DEBBF" w14:textId="77777777" w:rsidR="00CE6AB9" w:rsidRPr="00C97D5F" w:rsidRDefault="00CE6AB9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58E9BBFE" w14:textId="56784041" w:rsidR="00026B75" w:rsidRPr="00026B75" w:rsidRDefault="00026B75" w:rsidP="00026B75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</w:p>
          <w:p w14:paraId="5CF4E315" w14:textId="19DDDB70" w:rsidR="00CE6AB9" w:rsidRPr="00432175" w:rsidRDefault="00026B75" w:rsidP="00026B75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1C428BF7" w14:textId="77777777" w:rsidR="00CE6AB9" w:rsidRPr="00C97D5F" w:rsidRDefault="00CE6AB9" w:rsidP="00B66B1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400040B2" w14:textId="3BAA9065" w:rsidR="00CE6AB9" w:rsidRDefault="00CE6AB9" w:rsidP="00B66B1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4BECED1" w14:textId="77777777" w:rsidR="00CE6AB9" w:rsidRPr="00C97D5F" w:rsidRDefault="00CE6AB9" w:rsidP="00B66B1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39B8745F" w14:textId="0711262F" w:rsidR="00CE6AB9" w:rsidRPr="00432175" w:rsidRDefault="00CE6AB9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7617-99</w:t>
            </w:r>
          </w:p>
        </w:tc>
        <w:tc>
          <w:tcPr>
            <w:tcW w:w="615" w:type="pct"/>
            <w:shd w:val="clear" w:color="auto" w:fill="auto"/>
          </w:tcPr>
          <w:p w14:paraId="74552EE2" w14:textId="37F28F06" w:rsidR="00CE6AB9" w:rsidRPr="00432175" w:rsidRDefault="00CE6AB9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ТАД, ТУР, УЗБ</w:t>
            </w:r>
          </w:p>
        </w:tc>
        <w:tc>
          <w:tcPr>
            <w:tcW w:w="615" w:type="pct"/>
            <w:shd w:val="clear" w:color="auto" w:fill="auto"/>
          </w:tcPr>
          <w:p w14:paraId="02F49428" w14:textId="2341D964" w:rsidR="00CE6AB9" w:rsidRPr="00432175" w:rsidRDefault="00CE6AB9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931DF6" w:rsidRPr="00432175" w14:paraId="53D830AE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F221FA4" w14:textId="77777777" w:rsidR="00931DF6" w:rsidRDefault="00931DF6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E207532" w14:textId="2B248A48" w:rsidR="00931DF6" w:rsidRPr="00432175" w:rsidRDefault="00931DF6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0194:2000</w:t>
            </w:r>
          </w:p>
        </w:tc>
        <w:tc>
          <w:tcPr>
            <w:tcW w:w="1092" w:type="pct"/>
            <w:shd w:val="clear" w:color="auto" w:fill="auto"/>
          </w:tcPr>
          <w:p w14:paraId="4E3CE537" w14:textId="33D9AC5F" w:rsidR="00931DF6" w:rsidRPr="00432175" w:rsidRDefault="00931DF6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общей жесткости </w:t>
            </w:r>
            <w:r w:rsidRPr="00AB0318">
              <w:rPr>
                <w:rFonts w:ascii="Arial" w:hAnsi="Arial" w:cs="Arial"/>
              </w:rPr>
              <w:t>воды</w:t>
            </w:r>
          </w:p>
        </w:tc>
        <w:tc>
          <w:tcPr>
            <w:tcW w:w="888" w:type="pct"/>
            <w:shd w:val="clear" w:color="auto" w:fill="auto"/>
          </w:tcPr>
          <w:p w14:paraId="40B6858A" w14:textId="77777777" w:rsidR="00931DF6" w:rsidRPr="00C97D5F" w:rsidRDefault="00931DF6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17.10.2000</w:t>
            </w:r>
          </w:p>
          <w:p w14:paraId="352DCE7C" w14:textId="77777777" w:rsidR="00931DF6" w:rsidRPr="00C97D5F" w:rsidRDefault="00931DF6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(№18-2000)</w:t>
            </w:r>
          </w:p>
          <w:p w14:paraId="39572C3C" w14:textId="77777777" w:rsidR="00931DF6" w:rsidRPr="00C97D5F" w:rsidRDefault="00931DF6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2BAEA549" w14:textId="5458CAED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</w:p>
          <w:p w14:paraId="113257F5" w14:textId="6607BD01" w:rsidR="00931DF6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0B8D953" w14:textId="77777777" w:rsidR="00931DF6" w:rsidRPr="00C97D5F" w:rsidRDefault="00931DF6" w:rsidP="00B66B13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739B72EF" w14:textId="0EC88956" w:rsidR="00931DF6" w:rsidRDefault="00931DF6" w:rsidP="00B66B1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E4956FF" w14:textId="77777777" w:rsidR="00931DF6" w:rsidRPr="00C97D5F" w:rsidRDefault="00931DF6" w:rsidP="00B66B1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36517D6" w14:textId="2D953F99" w:rsidR="00931DF6" w:rsidRPr="00432175" w:rsidRDefault="00931DF6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7680-99</w:t>
            </w:r>
          </w:p>
        </w:tc>
        <w:tc>
          <w:tcPr>
            <w:tcW w:w="615" w:type="pct"/>
            <w:shd w:val="clear" w:color="auto" w:fill="auto"/>
          </w:tcPr>
          <w:p w14:paraId="685051AB" w14:textId="51B5A553" w:rsidR="00931DF6" w:rsidRPr="00432175" w:rsidRDefault="00931DF6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6C5A00A8" w14:textId="29A1794B" w:rsidR="00931DF6" w:rsidRPr="00432175" w:rsidRDefault="00931DF6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AB4067" w:rsidRPr="00432175" w14:paraId="306EAEE7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F6901F8" w14:textId="77777777" w:rsidR="00AB4067" w:rsidRDefault="00AB4067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8EF835D" w14:textId="4A7D46EF" w:rsidR="00AB4067" w:rsidRPr="00432175" w:rsidRDefault="00AB4067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0196:2001</w:t>
            </w:r>
          </w:p>
        </w:tc>
        <w:tc>
          <w:tcPr>
            <w:tcW w:w="1092" w:type="pct"/>
            <w:shd w:val="clear" w:color="auto" w:fill="auto"/>
          </w:tcPr>
          <w:p w14:paraId="078F5E4E" w14:textId="43170F5F" w:rsidR="00AB4067" w:rsidRPr="00432175" w:rsidRDefault="00AB4067" w:rsidP="00AB4067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>
              <w:rPr>
                <w:rFonts w:ascii="Arial" w:hAnsi="Arial" w:cs="Arial"/>
              </w:rPr>
              <w:t xml:space="preserve">водного </w:t>
            </w:r>
            <w:r w:rsidRPr="00AB0318">
              <w:rPr>
                <w:rFonts w:ascii="Arial" w:hAnsi="Arial" w:cs="Arial"/>
              </w:rPr>
              <w:t>раствора ионов магния</w:t>
            </w:r>
          </w:p>
        </w:tc>
        <w:tc>
          <w:tcPr>
            <w:tcW w:w="888" w:type="pct"/>
            <w:shd w:val="clear" w:color="auto" w:fill="auto"/>
          </w:tcPr>
          <w:p w14:paraId="66B59377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5EE721E8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640CADC7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0A7A6CEE" w14:textId="4F22CB46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22218FCF" w14:textId="15B18FD3" w:rsidR="00AB4067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1F3EFE85" w14:textId="77777777" w:rsidR="00AB4067" w:rsidRPr="00C97D5F" w:rsidRDefault="00AB4067" w:rsidP="00AB4067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4EB70803" w14:textId="77777777" w:rsidR="00AB4067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EBB30CE" w14:textId="77777777" w:rsidR="00AB4067" w:rsidRPr="00C97D5F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C96B7E3" w14:textId="316144BC" w:rsidR="00AB4067" w:rsidRPr="00432175" w:rsidRDefault="00AB4067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7681-99</w:t>
            </w:r>
          </w:p>
        </w:tc>
        <w:tc>
          <w:tcPr>
            <w:tcW w:w="615" w:type="pct"/>
            <w:shd w:val="clear" w:color="auto" w:fill="auto"/>
          </w:tcPr>
          <w:p w14:paraId="3D196871" w14:textId="7B96A9F3" w:rsidR="00AB4067" w:rsidRPr="00432175" w:rsidRDefault="00AB4067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12C87CF6" w14:textId="6DC7F4BC" w:rsidR="00AB4067" w:rsidRPr="00432175" w:rsidRDefault="00AB4067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E457C9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AB4067" w:rsidRPr="00432175" w14:paraId="413EA93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E02BE52" w14:textId="77777777" w:rsidR="00AB4067" w:rsidRDefault="00AB4067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6B26662" w14:textId="2A4C311F" w:rsidR="00AB4067" w:rsidRPr="00432175" w:rsidRDefault="00AB4067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0197:2001</w:t>
            </w:r>
          </w:p>
        </w:tc>
        <w:tc>
          <w:tcPr>
            <w:tcW w:w="1092" w:type="pct"/>
            <w:shd w:val="clear" w:color="auto" w:fill="auto"/>
          </w:tcPr>
          <w:p w14:paraId="350EBCE8" w14:textId="48054A3A" w:rsidR="00AB4067" w:rsidRPr="00432175" w:rsidRDefault="00AB4067" w:rsidP="00AB4067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ионов кальция</w:t>
            </w:r>
          </w:p>
        </w:tc>
        <w:tc>
          <w:tcPr>
            <w:tcW w:w="888" w:type="pct"/>
            <w:shd w:val="clear" w:color="auto" w:fill="auto"/>
          </w:tcPr>
          <w:p w14:paraId="0DFD765B" w14:textId="77777777" w:rsidR="00AB4067" w:rsidRPr="00C97D5F" w:rsidRDefault="00AB4067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4FB22805" w14:textId="77777777" w:rsidR="00AB4067" w:rsidRPr="00C97D5F" w:rsidRDefault="00AB4067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00B6330B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0270F8D3" w14:textId="2F19B8D8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1171DB23" w14:textId="43066FD3" w:rsidR="00AB4067" w:rsidRPr="00AB4067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4E4C473F" w14:textId="77777777" w:rsidR="00AB4067" w:rsidRPr="00C97D5F" w:rsidRDefault="00AB4067" w:rsidP="00AB4067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5F5611C1" w14:textId="77777777" w:rsidR="00AB4067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3F3F91A" w14:textId="77777777" w:rsidR="00AB4067" w:rsidRPr="00C97D5F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7F092CC" w14:textId="18A6E483" w:rsidR="00AB4067" w:rsidRPr="00432175" w:rsidRDefault="00AB4067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7682-99</w:t>
            </w:r>
          </w:p>
        </w:tc>
        <w:tc>
          <w:tcPr>
            <w:tcW w:w="615" w:type="pct"/>
            <w:shd w:val="clear" w:color="auto" w:fill="auto"/>
          </w:tcPr>
          <w:p w14:paraId="433C8815" w14:textId="559935CD" w:rsidR="00AB4067" w:rsidRPr="00432175" w:rsidRDefault="00AB4067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УЗБ</w:t>
            </w:r>
          </w:p>
        </w:tc>
        <w:tc>
          <w:tcPr>
            <w:tcW w:w="615" w:type="pct"/>
            <w:shd w:val="clear" w:color="auto" w:fill="auto"/>
          </w:tcPr>
          <w:p w14:paraId="043D5DA8" w14:textId="2B04C064" w:rsidR="00AB4067" w:rsidRPr="00432175" w:rsidRDefault="00AB4067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E457C9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AB4067" w:rsidRPr="00432175" w14:paraId="69EAA383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1B1ECDC" w14:textId="77777777" w:rsidR="00AB4067" w:rsidRDefault="00AB4067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32B7D98" w14:textId="51D8A9A2" w:rsidR="00AB4067" w:rsidRPr="00432175" w:rsidRDefault="00AB4067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0198:2001</w:t>
            </w:r>
          </w:p>
        </w:tc>
        <w:tc>
          <w:tcPr>
            <w:tcW w:w="1092" w:type="pct"/>
            <w:shd w:val="clear" w:color="auto" w:fill="auto"/>
          </w:tcPr>
          <w:p w14:paraId="7FF09379" w14:textId="77777777" w:rsidR="00AB4067" w:rsidRDefault="00AB4067" w:rsidP="00AB4067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>твора сульфат-ионов</w:t>
            </w:r>
          </w:p>
          <w:p w14:paraId="567DFD8B" w14:textId="4B56912D" w:rsidR="00AB4067" w:rsidRPr="00432175" w:rsidRDefault="00AB4067" w:rsidP="00AB4067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(1 г/дм</w:t>
            </w:r>
            <w:r w:rsidRPr="00AB0318">
              <w:rPr>
                <w:rFonts w:ascii="Arial" w:hAnsi="Arial" w:cs="Arial"/>
                <w:vertAlign w:val="superscript"/>
              </w:rPr>
              <w:t>3</w:t>
            </w:r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88" w:type="pct"/>
            <w:shd w:val="clear" w:color="auto" w:fill="auto"/>
          </w:tcPr>
          <w:p w14:paraId="530C4DE1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1A14851C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20434AE1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1015271F" w14:textId="7107B68F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3A74A8B8" w14:textId="168A7CB2" w:rsidR="00AB4067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3D4D4AFE" w14:textId="77777777" w:rsidR="00AB4067" w:rsidRPr="00C97D5F" w:rsidRDefault="00AB4067" w:rsidP="00AB4067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5942D028" w14:textId="77777777" w:rsidR="00AB4067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3387F38" w14:textId="77777777" w:rsidR="00AB4067" w:rsidRPr="00C97D5F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87971EA" w14:textId="6AEAE828" w:rsidR="00AB4067" w:rsidRPr="00432175" w:rsidRDefault="00AB4067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7683-99</w:t>
            </w:r>
          </w:p>
        </w:tc>
        <w:tc>
          <w:tcPr>
            <w:tcW w:w="615" w:type="pct"/>
            <w:shd w:val="clear" w:color="auto" w:fill="auto"/>
          </w:tcPr>
          <w:p w14:paraId="5613D408" w14:textId="50D94443" w:rsidR="00AB4067" w:rsidRPr="00432175" w:rsidRDefault="00AB4067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51BA0F52" w14:textId="70558BF9" w:rsidR="00AB4067" w:rsidRPr="00432175" w:rsidRDefault="00AB4067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E457C9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AB4067" w:rsidRPr="00432175" w14:paraId="54DDC34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A1C9063" w14:textId="77777777" w:rsidR="00AB4067" w:rsidRDefault="00AB4067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FEFCCB2" w14:textId="74DBFBD4" w:rsidR="00AB4067" w:rsidRPr="00432175" w:rsidRDefault="00AB4067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0199:2001</w:t>
            </w:r>
          </w:p>
        </w:tc>
        <w:tc>
          <w:tcPr>
            <w:tcW w:w="1092" w:type="pct"/>
            <w:shd w:val="clear" w:color="auto" w:fill="auto"/>
          </w:tcPr>
          <w:p w14:paraId="7D8C9550" w14:textId="3658FA5D" w:rsidR="00AB4067" w:rsidRPr="00432175" w:rsidRDefault="00AB4067" w:rsidP="00AB4067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сульфат-ионов (10 г/дм</w:t>
            </w:r>
            <w:r w:rsidRPr="00AB0318">
              <w:rPr>
                <w:rFonts w:ascii="Arial" w:hAnsi="Arial" w:cs="Arial"/>
                <w:vertAlign w:val="superscript"/>
              </w:rPr>
              <w:t>3</w:t>
            </w:r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88" w:type="pct"/>
            <w:shd w:val="clear" w:color="auto" w:fill="auto"/>
          </w:tcPr>
          <w:p w14:paraId="0E898F7D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4E526FBF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4B95DB36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617BD250" w14:textId="4A5DA80E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1549174D" w14:textId="664025C5" w:rsidR="00AB4067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100CEB2C" w14:textId="77777777" w:rsidR="00AB4067" w:rsidRPr="00C97D5F" w:rsidRDefault="00AB4067" w:rsidP="00AB4067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5AA6BEB0" w14:textId="77777777" w:rsidR="00AB4067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9EE5F9F" w14:textId="77777777" w:rsidR="00AB4067" w:rsidRPr="00C97D5F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00F948E" w14:textId="3DBE18AC" w:rsidR="00AB4067" w:rsidRPr="00432175" w:rsidRDefault="00AB4067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7684-99</w:t>
            </w:r>
          </w:p>
        </w:tc>
        <w:tc>
          <w:tcPr>
            <w:tcW w:w="615" w:type="pct"/>
            <w:shd w:val="clear" w:color="auto" w:fill="auto"/>
          </w:tcPr>
          <w:p w14:paraId="60C2CC2C" w14:textId="40C556D3" w:rsidR="00AB4067" w:rsidRPr="00432175" w:rsidRDefault="00AB4067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2C1FA3DB" w14:textId="1CE7D2E2" w:rsidR="00AB4067" w:rsidRPr="00432175" w:rsidRDefault="00AB4067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E457C9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B66B13" w:rsidRPr="00432175" w14:paraId="61A3BE1B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C389C1E" w14:textId="77777777" w:rsidR="00B66B13" w:rsidRDefault="00B66B13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7A063C68" w14:textId="22CA2855" w:rsidR="00B66B13" w:rsidRPr="00432175" w:rsidRDefault="00B66B13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0200:2001</w:t>
            </w:r>
          </w:p>
        </w:tc>
        <w:tc>
          <w:tcPr>
            <w:tcW w:w="1092" w:type="pct"/>
            <w:shd w:val="clear" w:color="auto" w:fill="auto"/>
          </w:tcPr>
          <w:p w14:paraId="5C486581" w14:textId="4079FB0D" w:rsidR="00B66B13" w:rsidRPr="00432175" w:rsidRDefault="00B66B13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ионов аммония</w:t>
            </w:r>
          </w:p>
        </w:tc>
        <w:tc>
          <w:tcPr>
            <w:tcW w:w="888" w:type="pct"/>
            <w:shd w:val="clear" w:color="auto" w:fill="auto"/>
          </w:tcPr>
          <w:p w14:paraId="22A10814" w14:textId="77777777" w:rsidR="00B66B13" w:rsidRPr="00C97D5F" w:rsidRDefault="00B66B13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16BF9F64" w14:textId="77777777" w:rsidR="00B66B13" w:rsidRPr="00C97D5F" w:rsidRDefault="00B66B13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505274AD" w14:textId="77777777" w:rsidR="00B66B13" w:rsidRPr="00C97D5F" w:rsidRDefault="00B66B13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515BA253" w14:textId="42DFF402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606AEC4A" w14:textId="436F312E" w:rsidR="00B66B1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A9E233B" w14:textId="77777777" w:rsidR="00C00B9C" w:rsidRPr="00432175" w:rsidRDefault="00C00B9C" w:rsidP="00C00B9C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FBA90F5" w14:textId="77777777" w:rsidR="00C00B9C" w:rsidRPr="00432175" w:rsidRDefault="00C00B9C" w:rsidP="00C00B9C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357F0E1" w14:textId="77777777" w:rsidR="00C00B9C" w:rsidRPr="00432175" w:rsidRDefault="00C00B9C" w:rsidP="00C00B9C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0F7B857" w14:textId="53346239" w:rsidR="00B66B13" w:rsidRPr="00432175" w:rsidRDefault="00B66B13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7747-99</w:t>
            </w:r>
          </w:p>
        </w:tc>
        <w:tc>
          <w:tcPr>
            <w:tcW w:w="615" w:type="pct"/>
            <w:shd w:val="clear" w:color="auto" w:fill="auto"/>
          </w:tcPr>
          <w:p w14:paraId="3A6792D6" w14:textId="1BA90D62" w:rsidR="00B66B13" w:rsidRPr="00432175" w:rsidRDefault="00B66B13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3278DC2F" w14:textId="61E84214" w:rsidR="00B66B13" w:rsidRPr="00432175" w:rsidRDefault="00C00B9C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717E34F7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A4C6DFA" w14:textId="77777777" w:rsidR="00F25093" w:rsidRPr="00AB0318" w:rsidRDefault="00F25093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623AC6" w14:textId="0123DCC7" w:rsidR="00F25093" w:rsidRPr="00432175" w:rsidRDefault="00F25093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0287:2002</w:t>
            </w:r>
          </w:p>
        </w:tc>
        <w:tc>
          <w:tcPr>
            <w:tcW w:w="1092" w:type="pct"/>
            <w:shd w:val="clear" w:color="auto" w:fill="auto"/>
          </w:tcPr>
          <w:p w14:paraId="0D75742F" w14:textId="57D9604F" w:rsidR="00F25093" w:rsidRPr="00432175" w:rsidRDefault="00F25093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толуола (Т</w:t>
            </w:r>
            <w:r w:rsidRPr="00AB0318">
              <w:rPr>
                <w:rFonts w:ascii="Arial" w:hAnsi="Arial" w:cs="Arial"/>
              </w:rPr>
              <w:noBreakHyphen/>
              <w:t>ЭК)</w:t>
            </w:r>
          </w:p>
        </w:tc>
        <w:tc>
          <w:tcPr>
            <w:tcW w:w="888" w:type="pct"/>
            <w:shd w:val="clear" w:color="auto" w:fill="auto"/>
          </w:tcPr>
          <w:p w14:paraId="4950A25F" w14:textId="77777777" w:rsidR="00F25093" w:rsidRPr="009409E7" w:rsidRDefault="00F25093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14:paraId="3571FC7D" w14:textId="77777777" w:rsidR="00F25093" w:rsidRPr="009409E7" w:rsidRDefault="00F25093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14:paraId="70F0296A" w14:textId="77777777" w:rsidR="00F25093" w:rsidRPr="009409E7" w:rsidRDefault="00F25093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14:paraId="688338F7" w14:textId="5712E2CD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14:paraId="6DF6E6AA" w14:textId="0D2D52CC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CCD7201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09B85A1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9622F4F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33FBF7CC" w14:textId="0303CFA6" w:rsidR="00F25093" w:rsidRPr="00432175" w:rsidRDefault="00F25093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7814-2000</w:t>
            </w:r>
          </w:p>
        </w:tc>
        <w:tc>
          <w:tcPr>
            <w:tcW w:w="615" w:type="pct"/>
            <w:shd w:val="clear" w:color="auto" w:fill="auto"/>
          </w:tcPr>
          <w:p w14:paraId="645E0E12" w14:textId="4441D504" w:rsidR="00F25093" w:rsidRPr="00432175" w:rsidRDefault="00F25093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074EB4E4" w14:textId="4BC7CEF9" w:rsidR="00F25093" w:rsidRPr="00432175" w:rsidRDefault="00F25093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1B1BA7B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0A719C5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E40B2C4" w14:textId="55949347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0294:2002</w:t>
            </w:r>
          </w:p>
        </w:tc>
        <w:tc>
          <w:tcPr>
            <w:tcW w:w="1092" w:type="pct"/>
            <w:shd w:val="clear" w:color="auto" w:fill="auto"/>
          </w:tcPr>
          <w:p w14:paraId="6316B2B6" w14:textId="3FE2E4A2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ионов железа (</w:t>
            </w:r>
            <w:r w:rsidRPr="00AB0318">
              <w:rPr>
                <w:rFonts w:ascii="Arial" w:hAnsi="Arial" w:cs="Arial"/>
                <w:lang w:val="en-US"/>
              </w:rPr>
              <w:t>III</w:t>
            </w:r>
            <w:r w:rsidRPr="00AB0318">
              <w:rPr>
                <w:rFonts w:ascii="Arial" w:hAnsi="Arial" w:cs="Arial"/>
              </w:rPr>
              <w:t>) (НК-ЭК)</w:t>
            </w:r>
          </w:p>
        </w:tc>
        <w:tc>
          <w:tcPr>
            <w:tcW w:w="888" w:type="pct"/>
            <w:shd w:val="clear" w:color="auto" w:fill="auto"/>
          </w:tcPr>
          <w:p w14:paraId="7E69EC85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40A3AA12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61C042D6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5F3D7F9C" w14:textId="4EC86957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78D2E214" w14:textId="55557A48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25395A6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BA0D85E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49990E7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D382408" w14:textId="7132E7EE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7835-2000</w:t>
            </w:r>
          </w:p>
        </w:tc>
        <w:tc>
          <w:tcPr>
            <w:tcW w:w="615" w:type="pct"/>
            <w:shd w:val="clear" w:color="auto" w:fill="auto"/>
          </w:tcPr>
          <w:p w14:paraId="7DCB3007" w14:textId="48F88448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76FE76AC" w14:textId="5D0D0FC9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72114133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0F78A83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7F0510" w14:textId="33897A97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0295:2002</w:t>
            </w:r>
          </w:p>
        </w:tc>
        <w:tc>
          <w:tcPr>
            <w:tcW w:w="1092" w:type="pct"/>
            <w:shd w:val="clear" w:color="auto" w:fill="auto"/>
          </w:tcPr>
          <w:p w14:paraId="3C30B2C5" w14:textId="77777777" w:rsidR="00F25093" w:rsidRDefault="00F25093" w:rsidP="00464278">
            <w:pPr>
              <w:spacing w:after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водного раствора ионов меди</w:t>
            </w:r>
          </w:p>
          <w:p w14:paraId="09F206B1" w14:textId="33471296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auto"/>
          </w:tcPr>
          <w:p w14:paraId="48A0CC93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5BD4F333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1382D687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4DCA3B05" w14:textId="315FBA8A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  <w:r w:rsidRPr="00026B75">
              <w:rPr>
                <w:rFonts w:ascii="Arial" w:hAnsi="Arial" w:cs="Arial"/>
                <w:b/>
                <w:highlight w:val="green"/>
              </w:rPr>
              <w:t>0</w:t>
            </w:r>
          </w:p>
          <w:p w14:paraId="24F7598B" w14:textId="624701AF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443CCACB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B3C9E71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F9746F2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032E789" w14:textId="4DA0FBB0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7836-2000</w:t>
            </w:r>
          </w:p>
        </w:tc>
        <w:tc>
          <w:tcPr>
            <w:tcW w:w="615" w:type="pct"/>
            <w:shd w:val="clear" w:color="auto" w:fill="auto"/>
          </w:tcPr>
          <w:p w14:paraId="7BE95BE4" w14:textId="33E45FB6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427733F6" w14:textId="59236FC1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6A4C2D7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B389B9D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AFF43C1" w14:textId="25B6AF5A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0296:2002</w:t>
            </w:r>
          </w:p>
        </w:tc>
        <w:tc>
          <w:tcPr>
            <w:tcW w:w="1092" w:type="pct"/>
            <w:shd w:val="clear" w:color="auto" w:fill="auto"/>
          </w:tcPr>
          <w:p w14:paraId="6C71D6F3" w14:textId="77777777" w:rsidR="00F25093" w:rsidRDefault="00F25093" w:rsidP="00464278">
            <w:pPr>
              <w:spacing w:after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водного раствора ионов цинка</w:t>
            </w:r>
          </w:p>
          <w:p w14:paraId="4DD71143" w14:textId="66501E83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auto"/>
          </w:tcPr>
          <w:p w14:paraId="2AAF79B5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28DCE0BC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3CA646D1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1650067F" w14:textId="336E4BFB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61</w:t>
            </w:r>
          </w:p>
          <w:p w14:paraId="4EBE227D" w14:textId="1715FA2D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398968FD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78D78CA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95FD724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F3DE582" w14:textId="475F90F9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7837-2000</w:t>
            </w:r>
          </w:p>
        </w:tc>
        <w:tc>
          <w:tcPr>
            <w:tcW w:w="615" w:type="pct"/>
            <w:shd w:val="clear" w:color="auto" w:fill="auto"/>
          </w:tcPr>
          <w:p w14:paraId="349A8CBC" w14:textId="38496B50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2815E057" w14:textId="3F8321DE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305D497E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3A6A125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77A03FB" w14:textId="5A80F469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0297:2002</w:t>
            </w:r>
          </w:p>
        </w:tc>
        <w:tc>
          <w:tcPr>
            <w:tcW w:w="1092" w:type="pct"/>
            <w:shd w:val="clear" w:color="auto" w:fill="auto"/>
          </w:tcPr>
          <w:p w14:paraId="6EF7796A" w14:textId="202D569C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железа (</w:t>
            </w:r>
            <w:r w:rsidRPr="00AB0318">
              <w:rPr>
                <w:rFonts w:ascii="Arial" w:hAnsi="Arial" w:cs="Arial"/>
                <w:lang w:val="en-US"/>
              </w:rPr>
              <w:t>III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auto"/>
          </w:tcPr>
          <w:p w14:paraId="066058D2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393C21F8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52EFEAFA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76414AB6" w14:textId="7C54D70D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62</w:t>
            </w:r>
          </w:p>
          <w:p w14:paraId="26F9D16B" w14:textId="41DC1271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2CCD604A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DF3B30C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928CE17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8E3BDBA" w14:textId="57706254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7872-2000</w:t>
            </w:r>
          </w:p>
        </w:tc>
        <w:tc>
          <w:tcPr>
            <w:tcW w:w="615" w:type="pct"/>
            <w:shd w:val="clear" w:color="auto" w:fill="auto"/>
          </w:tcPr>
          <w:p w14:paraId="33F269D4" w14:textId="0D79178C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75D2BB03" w14:textId="24B72AED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432F597A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988FFF7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5D933BB" w14:textId="17D0AA15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0298:2002</w:t>
            </w:r>
          </w:p>
        </w:tc>
        <w:tc>
          <w:tcPr>
            <w:tcW w:w="1092" w:type="pct"/>
            <w:shd w:val="clear" w:color="auto" w:fill="auto"/>
          </w:tcPr>
          <w:p w14:paraId="78A22EF3" w14:textId="3B19AB24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никеля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auto"/>
          </w:tcPr>
          <w:p w14:paraId="62C750CE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1373C8AE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5BE66685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5060E02C" w14:textId="5CF09CF1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63</w:t>
            </w:r>
          </w:p>
          <w:p w14:paraId="00F00BF4" w14:textId="2F84E77B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D77366C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16FC6EB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82EFE9C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40743DE" w14:textId="38DD0699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7873-2000</w:t>
            </w:r>
          </w:p>
        </w:tc>
        <w:tc>
          <w:tcPr>
            <w:tcW w:w="615" w:type="pct"/>
            <w:shd w:val="clear" w:color="auto" w:fill="auto"/>
          </w:tcPr>
          <w:p w14:paraId="75C36646" w14:textId="1252F13A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643793D6" w14:textId="21F68171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444991BE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2FD0927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256BF2" w14:textId="1054D0CC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0299:2002</w:t>
            </w:r>
          </w:p>
        </w:tc>
        <w:tc>
          <w:tcPr>
            <w:tcW w:w="1092" w:type="pct"/>
            <w:shd w:val="clear" w:color="auto" w:fill="auto"/>
          </w:tcPr>
          <w:p w14:paraId="4EAB176D" w14:textId="20DADB5B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кадмия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auto"/>
          </w:tcPr>
          <w:p w14:paraId="071E0336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256DD73B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01E6B726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43A2A299" w14:textId="2DC7B77E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64</w:t>
            </w:r>
          </w:p>
          <w:p w14:paraId="14AE9BD3" w14:textId="5144B14E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3DEA8D53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A3C7D4B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D9FA5C7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99C9E5C" w14:textId="58F32FE2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7874-2000</w:t>
            </w:r>
          </w:p>
        </w:tc>
        <w:tc>
          <w:tcPr>
            <w:tcW w:w="615" w:type="pct"/>
            <w:shd w:val="clear" w:color="auto" w:fill="auto"/>
          </w:tcPr>
          <w:p w14:paraId="5873E572" w14:textId="0480C52D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71361ED4" w14:textId="08D0A080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588EC4E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B18FB2E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EFCC084" w14:textId="6868F783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0300:2002</w:t>
            </w:r>
          </w:p>
        </w:tc>
        <w:tc>
          <w:tcPr>
            <w:tcW w:w="1092" w:type="pct"/>
            <w:shd w:val="clear" w:color="auto" w:fill="auto"/>
          </w:tcPr>
          <w:p w14:paraId="11723690" w14:textId="1DEC5AB2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марганца (</w:t>
            </w:r>
            <w:r w:rsidRPr="00AB0318">
              <w:rPr>
                <w:rFonts w:ascii="Arial" w:hAnsi="Arial" w:cs="Arial"/>
                <w:lang w:val="en-US"/>
              </w:rPr>
              <w:t>II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auto"/>
          </w:tcPr>
          <w:p w14:paraId="0F602D0B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77ACB252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3741DDE3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1700E619" w14:textId="5D5CF2F6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65</w:t>
            </w:r>
          </w:p>
          <w:p w14:paraId="65A3E509" w14:textId="18881E28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0A77C9D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4646B27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B6F8205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B968959" w14:textId="04276EF8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7875-2000</w:t>
            </w:r>
          </w:p>
        </w:tc>
        <w:tc>
          <w:tcPr>
            <w:tcW w:w="615" w:type="pct"/>
            <w:shd w:val="clear" w:color="auto" w:fill="auto"/>
          </w:tcPr>
          <w:p w14:paraId="391FF792" w14:textId="77D8DD88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1A696685" w14:textId="46A9F6D0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4A3A7F7A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5B7A882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1EF822B" w14:textId="01C8780B" w:rsidR="00F25093" w:rsidRPr="00432175" w:rsidRDefault="00F25093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0301:2002</w:t>
            </w:r>
          </w:p>
        </w:tc>
        <w:tc>
          <w:tcPr>
            <w:tcW w:w="1092" w:type="pct"/>
            <w:shd w:val="clear" w:color="auto" w:fill="auto"/>
          </w:tcPr>
          <w:p w14:paraId="4C618948" w14:textId="02B1F84B" w:rsidR="00F25093" w:rsidRPr="00432175" w:rsidRDefault="00F25093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марганца (</w:t>
            </w:r>
            <w:r w:rsidRPr="00AB0318">
              <w:rPr>
                <w:rFonts w:ascii="Arial" w:hAnsi="Arial" w:cs="Arial"/>
                <w:lang w:val="en-US"/>
              </w:rPr>
              <w:t>II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auto"/>
          </w:tcPr>
          <w:p w14:paraId="008F14DE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0C2034EE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4A9B47B9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5B229B32" w14:textId="36195880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66</w:t>
            </w:r>
          </w:p>
          <w:p w14:paraId="54DC6AF1" w14:textId="59A8B96F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21B1B7D4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9E61150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A3306F9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6FF8CF3" w14:textId="0AE271BF" w:rsidR="00F25093" w:rsidRPr="00432175" w:rsidRDefault="00F25093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7876-2000</w:t>
            </w:r>
          </w:p>
        </w:tc>
        <w:tc>
          <w:tcPr>
            <w:tcW w:w="615" w:type="pct"/>
            <w:shd w:val="clear" w:color="auto" w:fill="auto"/>
          </w:tcPr>
          <w:p w14:paraId="34CF013F" w14:textId="2C3275F8" w:rsidR="00F25093" w:rsidRPr="00432175" w:rsidRDefault="00F25093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046FA5DB" w14:textId="016E58C4" w:rsidR="00F25093" w:rsidRPr="00432175" w:rsidRDefault="00F25093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FAFE19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D4067E0" w14:textId="77777777" w:rsidR="00D02559" w:rsidRPr="00432175" w:rsidRDefault="00D0255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2ADDEAE5" w14:textId="77777777" w:rsidR="00D02559" w:rsidRPr="00432175" w:rsidRDefault="00D0255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0308:2002</w:t>
            </w:r>
          </w:p>
        </w:tc>
        <w:tc>
          <w:tcPr>
            <w:tcW w:w="1092" w:type="pct"/>
            <w:shd w:val="clear" w:color="auto" w:fill="auto"/>
          </w:tcPr>
          <w:p w14:paraId="1E892A09" w14:textId="77777777" w:rsidR="00D02559" w:rsidRPr="00432175" w:rsidRDefault="00D02559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(МПН-0,005-ЭК)</w:t>
            </w:r>
          </w:p>
        </w:tc>
        <w:tc>
          <w:tcPr>
            <w:tcW w:w="888" w:type="pct"/>
            <w:shd w:val="clear" w:color="auto" w:fill="auto"/>
          </w:tcPr>
          <w:p w14:paraId="0F1E62C1" w14:textId="77777777" w:rsidR="00D02559" w:rsidRPr="00432175" w:rsidRDefault="00D0255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1BBF4488" w14:textId="77777777" w:rsidR="00D02559" w:rsidRPr="00432175" w:rsidRDefault="00D0255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13B4D4A6" w14:textId="77777777" w:rsidR="00D02559" w:rsidRPr="00432175" w:rsidRDefault="00D0255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C6890F3" w14:textId="7069BE5E" w:rsidR="00DA24A5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6010</w:t>
            </w:r>
          </w:p>
          <w:p w14:paraId="32E21128" w14:textId="328DB430" w:rsidR="00D02559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CE2FEC1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646942D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CAF6F4C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CD61E90" w14:textId="77777777" w:rsidR="00D02559" w:rsidRPr="00432175" w:rsidRDefault="00D02559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7855-2000</w:t>
            </w:r>
          </w:p>
        </w:tc>
        <w:tc>
          <w:tcPr>
            <w:tcW w:w="615" w:type="pct"/>
            <w:shd w:val="clear" w:color="auto" w:fill="auto"/>
          </w:tcPr>
          <w:p w14:paraId="6D5F72DF" w14:textId="77777777" w:rsidR="00D02559" w:rsidRPr="00432175" w:rsidRDefault="00D02559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01C6B8E5" w14:textId="65B1646C" w:rsidR="00D02559" w:rsidRPr="00432175" w:rsidRDefault="00D27FFE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917CB88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96F1542" w14:textId="77777777" w:rsidR="00D02559" w:rsidRPr="00432175" w:rsidRDefault="00D0255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58F71ED" w14:textId="77777777" w:rsidR="00D02559" w:rsidRPr="00432175" w:rsidRDefault="00D0255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0309:2002</w:t>
            </w:r>
          </w:p>
        </w:tc>
        <w:tc>
          <w:tcPr>
            <w:tcW w:w="1092" w:type="pct"/>
            <w:shd w:val="clear" w:color="auto" w:fill="auto"/>
          </w:tcPr>
          <w:p w14:paraId="3B12489F" w14:textId="77777777" w:rsidR="00D02559" w:rsidRPr="00432175" w:rsidRDefault="00D02559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(МПН-0,015-ЭК)</w:t>
            </w:r>
          </w:p>
        </w:tc>
        <w:tc>
          <w:tcPr>
            <w:tcW w:w="888" w:type="pct"/>
            <w:shd w:val="clear" w:color="auto" w:fill="auto"/>
          </w:tcPr>
          <w:p w14:paraId="4778C617" w14:textId="77777777" w:rsidR="00D02559" w:rsidRPr="00432175" w:rsidRDefault="00D0255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7F544162" w14:textId="77777777" w:rsidR="00D02559" w:rsidRPr="00432175" w:rsidRDefault="00D0255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5E5D556B" w14:textId="77777777" w:rsidR="00D02559" w:rsidRPr="00432175" w:rsidRDefault="00D0255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433691E" w14:textId="4532D8A2" w:rsidR="00DA24A5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6011</w:t>
            </w:r>
          </w:p>
          <w:p w14:paraId="2C2341C9" w14:textId="63546C5A" w:rsidR="00D02559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14D6E22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A336C3E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1CC68FA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B7BBFF1" w14:textId="77777777" w:rsidR="00D02559" w:rsidRPr="00432175" w:rsidRDefault="00D02559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7856-2000</w:t>
            </w:r>
          </w:p>
        </w:tc>
        <w:tc>
          <w:tcPr>
            <w:tcW w:w="615" w:type="pct"/>
            <w:shd w:val="clear" w:color="auto" w:fill="auto"/>
          </w:tcPr>
          <w:p w14:paraId="757F3AC4" w14:textId="77777777" w:rsidR="00D02559" w:rsidRPr="00432175" w:rsidRDefault="00D02559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2CFE7694" w14:textId="61665EDF" w:rsidR="00D02559" w:rsidRPr="00432175" w:rsidRDefault="00D27FFE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3BABD7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0E7E9FC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C08509F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0310:2002</w:t>
            </w:r>
          </w:p>
        </w:tc>
        <w:tc>
          <w:tcPr>
            <w:tcW w:w="1092" w:type="pct"/>
            <w:shd w:val="clear" w:color="auto" w:fill="auto"/>
          </w:tcPr>
          <w:p w14:paraId="2609C911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(МПН-0,050-ЭК)</w:t>
            </w:r>
          </w:p>
        </w:tc>
        <w:tc>
          <w:tcPr>
            <w:tcW w:w="888" w:type="pct"/>
            <w:shd w:val="clear" w:color="auto" w:fill="auto"/>
          </w:tcPr>
          <w:p w14:paraId="60735AD4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4470660F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27082EA2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0342D365" w14:textId="2FF731C1" w:rsidR="00DA24A5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6012</w:t>
            </w:r>
          </w:p>
          <w:p w14:paraId="79679142" w14:textId="35B486AF" w:rsidR="00D27FFE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9E43296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E62CCBC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F552510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C8147B5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7857-2000</w:t>
            </w:r>
          </w:p>
        </w:tc>
        <w:tc>
          <w:tcPr>
            <w:tcW w:w="615" w:type="pct"/>
            <w:shd w:val="clear" w:color="auto" w:fill="auto"/>
          </w:tcPr>
          <w:p w14:paraId="56A89683" w14:textId="77777777" w:rsidR="00D27FFE" w:rsidRPr="00432175" w:rsidRDefault="00D27FFE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1CA2FC6E" w14:textId="40DB6C55" w:rsidR="00D27FFE" w:rsidRPr="00432175" w:rsidRDefault="00D27FFE" w:rsidP="000F5809">
            <w:pPr>
              <w:spacing w:after="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762D2C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E0325DF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9D092DB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0311:2002</w:t>
            </w:r>
          </w:p>
        </w:tc>
        <w:tc>
          <w:tcPr>
            <w:tcW w:w="1092" w:type="pct"/>
            <w:shd w:val="clear" w:color="auto" w:fill="auto"/>
          </w:tcPr>
          <w:p w14:paraId="519EDA43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(МПН-0,250-ЭК)</w:t>
            </w:r>
          </w:p>
        </w:tc>
        <w:tc>
          <w:tcPr>
            <w:tcW w:w="888" w:type="pct"/>
            <w:shd w:val="clear" w:color="auto" w:fill="auto"/>
          </w:tcPr>
          <w:p w14:paraId="56281C2C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5BCDAA09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7C01043E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DAACB57" w14:textId="21C7347C" w:rsidR="00DA24A5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6013</w:t>
            </w:r>
          </w:p>
          <w:p w14:paraId="56FE39C5" w14:textId="7C47BC84" w:rsidR="00D27FFE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507B8558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CFB7630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5F211AB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500370D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7858-2000</w:t>
            </w:r>
          </w:p>
        </w:tc>
        <w:tc>
          <w:tcPr>
            <w:tcW w:w="615" w:type="pct"/>
            <w:shd w:val="clear" w:color="auto" w:fill="auto"/>
          </w:tcPr>
          <w:p w14:paraId="044CC910" w14:textId="77777777" w:rsidR="00D27FFE" w:rsidRPr="00432175" w:rsidRDefault="00D27FFE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10CA2E67" w14:textId="3CD7C6F4" w:rsidR="00D27FFE" w:rsidRPr="00432175" w:rsidRDefault="00D27FFE" w:rsidP="000F5809">
            <w:pPr>
              <w:spacing w:after="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61F7F8D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53BE577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5DEFEA4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0312:2002</w:t>
            </w:r>
          </w:p>
        </w:tc>
        <w:tc>
          <w:tcPr>
            <w:tcW w:w="1092" w:type="pct"/>
            <w:shd w:val="clear" w:color="auto" w:fill="auto"/>
          </w:tcPr>
          <w:p w14:paraId="16DBAF73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(МПН-1,000-ЭК)</w:t>
            </w:r>
          </w:p>
        </w:tc>
        <w:tc>
          <w:tcPr>
            <w:tcW w:w="888" w:type="pct"/>
            <w:shd w:val="clear" w:color="auto" w:fill="auto"/>
          </w:tcPr>
          <w:p w14:paraId="04E68867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1B0B7EAF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2307B9F2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F9D63F5" w14:textId="2A568F93" w:rsidR="00DA24A5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6014</w:t>
            </w:r>
          </w:p>
          <w:p w14:paraId="7F11C905" w14:textId="5410A477" w:rsidR="00D27FFE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29C74E9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9E4F30F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F4D66F5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7D6DCD1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7859-2000</w:t>
            </w:r>
          </w:p>
        </w:tc>
        <w:tc>
          <w:tcPr>
            <w:tcW w:w="615" w:type="pct"/>
            <w:shd w:val="clear" w:color="auto" w:fill="auto"/>
          </w:tcPr>
          <w:p w14:paraId="38E22CF8" w14:textId="77777777" w:rsidR="00D27FFE" w:rsidRPr="00432175" w:rsidRDefault="00D27FFE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57E40746" w14:textId="3CF862D2" w:rsidR="00D27FFE" w:rsidRPr="00432175" w:rsidRDefault="00D27FFE" w:rsidP="000F5809">
            <w:pPr>
              <w:spacing w:after="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0CDF18F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4885B41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E2184F5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0313:2002</w:t>
            </w:r>
          </w:p>
        </w:tc>
        <w:tc>
          <w:tcPr>
            <w:tcW w:w="1092" w:type="pct"/>
            <w:shd w:val="clear" w:color="auto" w:fill="auto"/>
          </w:tcPr>
          <w:p w14:paraId="66F69B9E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1DBCFCE7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(ХСН-5-ЭК)</w:t>
            </w:r>
          </w:p>
        </w:tc>
        <w:tc>
          <w:tcPr>
            <w:tcW w:w="888" w:type="pct"/>
            <w:shd w:val="clear" w:color="auto" w:fill="auto"/>
          </w:tcPr>
          <w:p w14:paraId="763EF119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67B43B59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0855BB7F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C06BBC5" w14:textId="496882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E3313F" w:rsidRPr="00432175">
              <w:rPr>
                <w:rFonts w:ascii="Arial" w:hAnsi="Arial" w:cs="Arial"/>
                <w:b/>
                <w:highlight w:val="green"/>
              </w:rPr>
              <w:t>5974</w:t>
            </w:r>
          </w:p>
          <w:p w14:paraId="095E5D18" w14:textId="4C38969A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E3313F" w:rsidRPr="00432175">
              <w:rPr>
                <w:rFonts w:ascii="Arial" w:hAnsi="Arial" w:cs="Arial"/>
                <w:b/>
                <w:highlight w:val="green"/>
              </w:rPr>
              <w:t>26.07.2024</w:t>
            </w:r>
          </w:p>
        </w:tc>
        <w:tc>
          <w:tcPr>
            <w:tcW w:w="1230" w:type="pct"/>
            <w:shd w:val="clear" w:color="auto" w:fill="auto"/>
          </w:tcPr>
          <w:p w14:paraId="0426241C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643F71A" w14:textId="6ECDD33F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</w:t>
            </w:r>
            <w:r w:rsidR="00E3313F" w:rsidRPr="00432175">
              <w:rPr>
                <w:rFonts w:ascii="Arial" w:hAnsi="Arial" w:cs="Arial"/>
                <w:b/>
                <w:highlight w:val="green"/>
              </w:rPr>
              <w:t>ЭКРОСХИМ</w:t>
            </w:r>
            <w:r w:rsidRPr="00432175">
              <w:rPr>
                <w:rFonts w:ascii="Arial" w:hAnsi="Arial" w:cs="Arial"/>
                <w:b/>
                <w:highlight w:val="green"/>
              </w:rPr>
              <w:t>»</w:t>
            </w:r>
          </w:p>
          <w:p w14:paraId="386B6B60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C030DEE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7897-2001</w:t>
            </w:r>
          </w:p>
        </w:tc>
        <w:tc>
          <w:tcPr>
            <w:tcW w:w="615" w:type="pct"/>
            <w:shd w:val="clear" w:color="auto" w:fill="auto"/>
          </w:tcPr>
          <w:p w14:paraId="6C3A24F2" w14:textId="77777777" w:rsidR="00D27FFE" w:rsidRPr="00432175" w:rsidRDefault="00D27FFE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0DA84EAE" w14:textId="1FF3E683" w:rsidR="00D27FFE" w:rsidRPr="00432175" w:rsidRDefault="00D27FFE" w:rsidP="000F5809">
            <w:pPr>
              <w:spacing w:after="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676876E1" w14:textId="77777777" w:rsidTr="00185F92">
        <w:trPr>
          <w:cantSplit/>
          <w:trHeight w:val="1182"/>
        </w:trPr>
        <w:tc>
          <w:tcPr>
            <w:tcW w:w="560" w:type="pct"/>
            <w:shd w:val="clear" w:color="auto" w:fill="auto"/>
          </w:tcPr>
          <w:p w14:paraId="65CCA413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6BF5486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0314:2002 </w:t>
            </w:r>
          </w:p>
        </w:tc>
        <w:tc>
          <w:tcPr>
            <w:tcW w:w="1092" w:type="pct"/>
            <w:shd w:val="clear" w:color="auto" w:fill="auto"/>
          </w:tcPr>
          <w:p w14:paraId="251AA0E7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099B7A17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(ХСН-10-ЭК)</w:t>
            </w:r>
          </w:p>
        </w:tc>
        <w:tc>
          <w:tcPr>
            <w:tcW w:w="888" w:type="pct"/>
            <w:shd w:val="clear" w:color="auto" w:fill="auto"/>
          </w:tcPr>
          <w:p w14:paraId="2CA7725D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2EDB217E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27A0B218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AB98036" w14:textId="13FAD6A1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5975</w:t>
            </w:r>
          </w:p>
          <w:p w14:paraId="6F866CA7" w14:textId="297850A4" w:rsidR="00D27FFE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729C52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39B7D34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F1F2782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04EBC08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7898-2001</w:t>
            </w:r>
          </w:p>
        </w:tc>
        <w:tc>
          <w:tcPr>
            <w:tcW w:w="615" w:type="pct"/>
            <w:shd w:val="clear" w:color="auto" w:fill="auto"/>
          </w:tcPr>
          <w:p w14:paraId="2790512E" w14:textId="77777777" w:rsidR="00D27FFE" w:rsidRPr="00432175" w:rsidRDefault="00D27FFE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6687161E" w14:textId="27FAC09F" w:rsidR="00D27FFE" w:rsidRPr="00432175" w:rsidRDefault="00D27FFE" w:rsidP="000F5809">
            <w:pPr>
              <w:spacing w:after="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1A8AB5FE" w14:textId="77777777" w:rsidTr="00185F92">
        <w:trPr>
          <w:cantSplit/>
          <w:trHeight w:val="1118"/>
        </w:trPr>
        <w:tc>
          <w:tcPr>
            <w:tcW w:w="560" w:type="pct"/>
            <w:shd w:val="clear" w:color="auto" w:fill="auto"/>
          </w:tcPr>
          <w:p w14:paraId="2DA58ADA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2CCA35D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0315:2002</w:t>
            </w:r>
          </w:p>
        </w:tc>
        <w:tc>
          <w:tcPr>
            <w:tcW w:w="1092" w:type="pct"/>
            <w:shd w:val="clear" w:color="auto" w:fill="auto"/>
          </w:tcPr>
          <w:p w14:paraId="3FA3FC47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1112134D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(ХСН-50-ЭК)</w:t>
            </w:r>
          </w:p>
        </w:tc>
        <w:tc>
          <w:tcPr>
            <w:tcW w:w="888" w:type="pct"/>
            <w:shd w:val="clear" w:color="auto" w:fill="auto"/>
          </w:tcPr>
          <w:p w14:paraId="7D7B2CD6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797412F6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75086611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B3E8698" w14:textId="7682BAAE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5976</w:t>
            </w:r>
          </w:p>
          <w:p w14:paraId="705542A3" w14:textId="28BE714D" w:rsidR="00D27FFE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93B641E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82F5E01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C36284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29AB079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7899-2001</w:t>
            </w:r>
          </w:p>
        </w:tc>
        <w:tc>
          <w:tcPr>
            <w:tcW w:w="615" w:type="pct"/>
            <w:shd w:val="clear" w:color="auto" w:fill="auto"/>
          </w:tcPr>
          <w:p w14:paraId="2370DB64" w14:textId="77777777" w:rsidR="00D27FFE" w:rsidRPr="00432175" w:rsidRDefault="00D27FFE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3B9D3F1B" w14:textId="59BC503A" w:rsidR="00D27FFE" w:rsidRPr="00432175" w:rsidRDefault="00D27FFE" w:rsidP="000F5809">
            <w:pPr>
              <w:spacing w:after="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20B44561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6749A2D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24BA66F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0316:2002</w:t>
            </w:r>
          </w:p>
        </w:tc>
        <w:tc>
          <w:tcPr>
            <w:tcW w:w="1092" w:type="pct"/>
            <w:shd w:val="clear" w:color="auto" w:fill="auto"/>
          </w:tcPr>
          <w:p w14:paraId="3B3CD45B" w14:textId="77777777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27AB6D58" w14:textId="77777777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(ХСН-100-ЭК)</w:t>
            </w:r>
          </w:p>
        </w:tc>
        <w:tc>
          <w:tcPr>
            <w:tcW w:w="888" w:type="pct"/>
            <w:shd w:val="clear" w:color="auto" w:fill="auto"/>
          </w:tcPr>
          <w:p w14:paraId="768E8AFA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557699FF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41FEAB2C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1C025AA7" w14:textId="5CBA4CB2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5977</w:t>
            </w:r>
          </w:p>
          <w:p w14:paraId="3BDCFB5B" w14:textId="215C7A02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44B4E6F1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A4F2009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88CCD6A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3EAF5CE6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7900-2001</w:t>
            </w:r>
          </w:p>
        </w:tc>
        <w:tc>
          <w:tcPr>
            <w:tcW w:w="615" w:type="pct"/>
            <w:shd w:val="clear" w:color="auto" w:fill="auto"/>
          </w:tcPr>
          <w:p w14:paraId="688BBC91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53CDFEC9" w14:textId="285EB151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1431560A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ED66458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1D45019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0317:2002</w:t>
            </w:r>
          </w:p>
        </w:tc>
        <w:tc>
          <w:tcPr>
            <w:tcW w:w="1092" w:type="pct"/>
            <w:shd w:val="clear" w:color="auto" w:fill="auto"/>
          </w:tcPr>
          <w:p w14:paraId="0911978B" w14:textId="77777777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02EF556A" w14:textId="77777777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(ХСН-300-ЭК)</w:t>
            </w:r>
          </w:p>
        </w:tc>
        <w:tc>
          <w:tcPr>
            <w:tcW w:w="888" w:type="pct"/>
            <w:shd w:val="clear" w:color="auto" w:fill="auto"/>
          </w:tcPr>
          <w:p w14:paraId="32AC738A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1CD9392C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547314C4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65ACDEE9" w14:textId="4386F0BC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5978</w:t>
            </w:r>
          </w:p>
          <w:p w14:paraId="6E0B1FE4" w14:textId="33F06CE2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CB134A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B476BB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DFCFC83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9F9C784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7901-2001</w:t>
            </w:r>
          </w:p>
        </w:tc>
        <w:tc>
          <w:tcPr>
            <w:tcW w:w="615" w:type="pct"/>
            <w:shd w:val="clear" w:color="auto" w:fill="auto"/>
          </w:tcPr>
          <w:p w14:paraId="5E67FF73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56BFB937" w14:textId="53C527A6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4C86E98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3BE760E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7CC3C84E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0318:2002</w:t>
            </w:r>
          </w:p>
        </w:tc>
        <w:tc>
          <w:tcPr>
            <w:tcW w:w="1092" w:type="pct"/>
            <w:shd w:val="clear" w:color="auto" w:fill="auto"/>
          </w:tcPr>
          <w:p w14:paraId="7DE854A3" w14:textId="77777777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5503FE9B" w14:textId="77777777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(ХСН-900-ЭК)</w:t>
            </w:r>
          </w:p>
        </w:tc>
        <w:tc>
          <w:tcPr>
            <w:tcW w:w="888" w:type="pct"/>
            <w:shd w:val="clear" w:color="auto" w:fill="auto"/>
          </w:tcPr>
          <w:p w14:paraId="154B50DC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0569C584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45CB1844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40E0DBD" w14:textId="497ACB1E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5979</w:t>
            </w:r>
          </w:p>
          <w:p w14:paraId="05F5DFF8" w14:textId="6A31F6CE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D70191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2451662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F788A5D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AB53765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7902-2001</w:t>
            </w:r>
          </w:p>
        </w:tc>
        <w:tc>
          <w:tcPr>
            <w:tcW w:w="615" w:type="pct"/>
            <w:shd w:val="clear" w:color="auto" w:fill="auto"/>
          </w:tcPr>
          <w:p w14:paraId="651ADE47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52CE39A9" w14:textId="4D8EE01F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09DC1C3E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EB8BCEC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0349961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0319:2002</w:t>
            </w:r>
          </w:p>
        </w:tc>
        <w:tc>
          <w:tcPr>
            <w:tcW w:w="1092" w:type="pct"/>
            <w:shd w:val="clear" w:color="auto" w:fill="auto"/>
          </w:tcPr>
          <w:p w14:paraId="2C31E92B" w14:textId="77777777" w:rsidR="00FB5E91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3CECEA97" w14:textId="34D6B6DC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(ВН-0,1-ЭК)</w:t>
            </w:r>
          </w:p>
        </w:tc>
        <w:tc>
          <w:tcPr>
            <w:tcW w:w="888" w:type="pct"/>
            <w:shd w:val="clear" w:color="auto" w:fill="auto"/>
          </w:tcPr>
          <w:p w14:paraId="67F08037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1073A443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3F714F7E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189826F" w14:textId="1663753A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5980</w:t>
            </w:r>
          </w:p>
          <w:p w14:paraId="149D445D" w14:textId="235DCBE5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0E60F225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430A9FD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9F6175E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D0DF118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7928-2001</w:t>
            </w:r>
          </w:p>
        </w:tc>
        <w:tc>
          <w:tcPr>
            <w:tcW w:w="615" w:type="pct"/>
            <w:shd w:val="clear" w:color="auto" w:fill="auto"/>
          </w:tcPr>
          <w:p w14:paraId="3AE6D453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446C4D3E" w14:textId="7D38F6C6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5E0BC1D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C342C65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8980F88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0320:2002</w:t>
            </w:r>
          </w:p>
        </w:tc>
        <w:tc>
          <w:tcPr>
            <w:tcW w:w="1092" w:type="pct"/>
            <w:shd w:val="clear" w:color="auto" w:fill="auto"/>
          </w:tcPr>
          <w:p w14:paraId="30555D9A" w14:textId="77777777" w:rsidR="00FB5E91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5C98C360" w14:textId="11CAE8E5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(ВН-0,5-ЭК)</w:t>
            </w:r>
          </w:p>
        </w:tc>
        <w:tc>
          <w:tcPr>
            <w:tcW w:w="888" w:type="pct"/>
            <w:shd w:val="clear" w:color="auto" w:fill="auto"/>
          </w:tcPr>
          <w:p w14:paraId="6B8C1416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77EB8481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21473416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08350E7" w14:textId="66DD0378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5981</w:t>
            </w:r>
          </w:p>
          <w:p w14:paraId="536C86B5" w14:textId="58C37BEB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0EB3D6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0E95850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2EDA5D7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2B012A5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7929-2001</w:t>
            </w:r>
          </w:p>
        </w:tc>
        <w:tc>
          <w:tcPr>
            <w:tcW w:w="615" w:type="pct"/>
            <w:shd w:val="clear" w:color="auto" w:fill="auto"/>
          </w:tcPr>
          <w:p w14:paraId="37C7E85B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0B29CF8B" w14:textId="0D601141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005A6E24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054DAFB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2619324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0321:2002</w:t>
            </w:r>
          </w:p>
        </w:tc>
        <w:tc>
          <w:tcPr>
            <w:tcW w:w="1092" w:type="pct"/>
            <w:shd w:val="clear" w:color="auto" w:fill="auto"/>
          </w:tcPr>
          <w:p w14:paraId="2726796D" w14:textId="77777777" w:rsidR="00FB5E91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2456C29E" w14:textId="55F4B090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(ВН-1,0-ЭК)</w:t>
            </w:r>
          </w:p>
        </w:tc>
        <w:tc>
          <w:tcPr>
            <w:tcW w:w="888" w:type="pct"/>
            <w:shd w:val="clear" w:color="auto" w:fill="auto"/>
          </w:tcPr>
          <w:p w14:paraId="2F74E8AA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330E7D41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4DE7E2A1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59045C8" w14:textId="1832748C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5982</w:t>
            </w:r>
          </w:p>
          <w:p w14:paraId="7265EB77" w14:textId="7AD1D063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52000C76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B800EFF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ACC2414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6676A07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7930-2001</w:t>
            </w:r>
          </w:p>
        </w:tc>
        <w:tc>
          <w:tcPr>
            <w:tcW w:w="615" w:type="pct"/>
            <w:shd w:val="clear" w:color="auto" w:fill="auto"/>
          </w:tcPr>
          <w:p w14:paraId="785B8BAC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6B0A2C82" w14:textId="39829FE3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13A8D7E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84018BF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E021DAC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0322:2002</w:t>
            </w:r>
          </w:p>
        </w:tc>
        <w:tc>
          <w:tcPr>
            <w:tcW w:w="1092" w:type="pct"/>
            <w:shd w:val="clear" w:color="auto" w:fill="auto"/>
          </w:tcPr>
          <w:p w14:paraId="34AED4B3" w14:textId="77777777" w:rsidR="00FB5E91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72391FE1" w14:textId="0A0D20C5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(ВН-1,5-ЭК)</w:t>
            </w:r>
          </w:p>
        </w:tc>
        <w:tc>
          <w:tcPr>
            <w:tcW w:w="888" w:type="pct"/>
            <w:shd w:val="clear" w:color="auto" w:fill="auto"/>
          </w:tcPr>
          <w:p w14:paraId="1488F71F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657D27D1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0D6D68AD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3A7052E" w14:textId="4CA50B6A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5983</w:t>
            </w:r>
          </w:p>
          <w:p w14:paraId="1DB53CA3" w14:textId="797E80A3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490EC21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F3D457F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C9FE27F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E33264C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7931-2001</w:t>
            </w:r>
          </w:p>
        </w:tc>
        <w:tc>
          <w:tcPr>
            <w:tcW w:w="615" w:type="pct"/>
            <w:shd w:val="clear" w:color="auto" w:fill="auto"/>
          </w:tcPr>
          <w:p w14:paraId="0B51381C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45E23F72" w14:textId="1B997A0E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4C22BB5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F6E6F96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ABBA4B5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0323:2002</w:t>
            </w:r>
          </w:p>
        </w:tc>
        <w:tc>
          <w:tcPr>
            <w:tcW w:w="1092" w:type="pct"/>
            <w:shd w:val="clear" w:color="auto" w:fill="auto"/>
          </w:tcPr>
          <w:p w14:paraId="739B17D9" w14:textId="77777777" w:rsidR="00FB5E91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6BAA9E13" w14:textId="3222942C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(ВН-2,0-ЭК)</w:t>
            </w:r>
          </w:p>
        </w:tc>
        <w:tc>
          <w:tcPr>
            <w:tcW w:w="888" w:type="pct"/>
            <w:shd w:val="clear" w:color="auto" w:fill="auto"/>
          </w:tcPr>
          <w:p w14:paraId="0B7F3571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2A31F151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59036BEB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3C83B45" w14:textId="189E97F2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5984</w:t>
            </w:r>
          </w:p>
          <w:p w14:paraId="5E06CA8B" w14:textId="6396B46F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CC0CEF1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1995DF3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3B60D7D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B02CA56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7932-2001</w:t>
            </w:r>
          </w:p>
        </w:tc>
        <w:tc>
          <w:tcPr>
            <w:tcW w:w="615" w:type="pct"/>
            <w:shd w:val="clear" w:color="auto" w:fill="auto"/>
          </w:tcPr>
          <w:p w14:paraId="0518EF22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289A8D12" w14:textId="69EC2C32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519B406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B79BD3D" w14:textId="77777777" w:rsidR="0021358F" w:rsidRPr="00432175" w:rsidRDefault="0021358F" w:rsidP="00715017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85DB5B0" w14:textId="77777777" w:rsidR="0021358F" w:rsidRPr="00432175" w:rsidRDefault="0021358F" w:rsidP="00715017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0324:2002</w:t>
            </w:r>
          </w:p>
        </w:tc>
        <w:tc>
          <w:tcPr>
            <w:tcW w:w="1092" w:type="pct"/>
            <w:shd w:val="clear" w:color="auto" w:fill="auto"/>
          </w:tcPr>
          <w:p w14:paraId="2AD6226E" w14:textId="77777777" w:rsidR="00FB5E91" w:rsidRPr="00432175" w:rsidRDefault="0021358F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7E0FE365" w14:textId="1FEEE50F" w:rsidR="0021358F" w:rsidRPr="00432175" w:rsidRDefault="0021358F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(ВН-5,0-ЭК)</w:t>
            </w:r>
          </w:p>
        </w:tc>
        <w:tc>
          <w:tcPr>
            <w:tcW w:w="888" w:type="pct"/>
            <w:shd w:val="clear" w:color="auto" w:fill="auto"/>
          </w:tcPr>
          <w:p w14:paraId="42939E51" w14:textId="77777777" w:rsidR="0021358F" w:rsidRPr="00432175" w:rsidRDefault="0021358F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342D5062" w14:textId="77777777" w:rsidR="0021358F" w:rsidRPr="00432175" w:rsidRDefault="0021358F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497199F7" w14:textId="77777777" w:rsidR="0021358F" w:rsidRPr="00432175" w:rsidRDefault="0021358F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5160669" w14:textId="6E7FB885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5985</w:t>
            </w:r>
          </w:p>
          <w:p w14:paraId="128A58D6" w14:textId="4900D285" w:rsidR="0021358F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5A3068E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B327E33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B204B08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5DD1570" w14:textId="77777777" w:rsidR="0021358F" w:rsidRPr="00432175" w:rsidRDefault="0021358F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7933-2001</w:t>
            </w:r>
          </w:p>
        </w:tc>
        <w:tc>
          <w:tcPr>
            <w:tcW w:w="615" w:type="pct"/>
            <w:shd w:val="clear" w:color="auto" w:fill="auto"/>
          </w:tcPr>
          <w:p w14:paraId="4D8C3D02" w14:textId="77777777" w:rsidR="0021358F" w:rsidRPr="00432175" w:rsidRDefault="0021358F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180D4EF8" w14:textId="6463CA42" w:rsidR="0021358F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0E7834" w14:paraId="5CE8E5DE" w14:textId="77777777" w:rsidTr="00185F92">
        <w:trPr>
          <w:cantSplit/>
          <w:trHeight w:val="1107"/>
        </w:trPr>
        <w:tc>
          <w:tcPr>
            <w:tcW w:w="560" w:type="pct"/>
            <w:shd w:val="clear" w:color="auto" w:fill="auto"/>
          </w:tcPr>
          <w:p w14:paraId="2D7FD380" w14:textId="77777777" w:rsidR="000E7834" w:rsidRPr="000E7834" w:rsidRDefault="000E7834" w:rsidP="00464278">
            <w:pPr>
              <w:ind w:firstLine="57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МСО</w:t>
            </w:r>
          </w:p>
          <w:p w14:paraId="71AEAE20" w14:textId="1BE1B1F7" w:rsidR="000E7834" w:rsidRP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0583:2003</w:t>
            </w:r>
          </w:p>
        </w:tc>
        <w:tc>
          <w:tcPr>
            <w:tcW w:w="1092" w:type="pct"/>
            <w:shd w:val="clear" w:color="auto" w:fill="auto"/>
          </w:tcPr>
          <w:p w14:paraId="555AE31B" w14:textId="28A99195" w:rsidR="000E7834" w:rsidRPr="000E7834" w:rsidRDefault="000E7834" w:rsidP="000E7834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СО массовой доли серы в минеральном масле</w:t>
            </w:r>
            <w:r>
              <w:rPr>
                <w:rFonts w:ascii="Arial" w:hAnsi="Arial" w:cs="Arial"/>
              </w:rPr>
              <w:t xml:space="preserve"> </w:t>
            </w:r>
            <w:r w:rsidRPr="000E7834">
              <w:rPr>
                <w:rFonts w:ascii="Arial" w:hAnsi="Arial" w:cs="Arial"/>
              </w:rPr>
              <w:t>(СН-0,000-ЭК)</w:t>
            </w:r>
          </w:p>
        </w:tc>
        <w:tc>
          <w:tcPr>
            <w:tcW w:w="888" w:type="pct"/>
            <w:shd w:val="clear" w:color="auto" w:fill="auto"/>
          </w:tcPr>
          <w:p w14:paraId="3EB59766" w14:textId="77777777" w:rsidR="000E7834" w:rsidRPr="000E7834" w:rsidRDefault="000E7834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05.12.2003</w:t>
            </w:r>
          </w:p>
          <w:p w14:paraId="577DE7B7" w14:textId="77777777" w:rsidR="000E7834" w:rsidRPr="000E7834" w:rsidRDefault="000E7834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(№ 24-2003)</w:t>
            </w:r>
          </w:p>
          <w:p w14:paraId="142F3226" w14:textId="77777777" w:rsidR="000E7834" w:rsidRPr="000E7834" w:rsidRDefault="000E7834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0E7834">
              <w:rPr>
                <w:rFonts w:ascii="Arial" w:hAnsi="Arial" w:cs="Arial"/>
                <w:b/>
              </w:rPr>
              <w:t>Свидетельство</w:t>
            </w:r>
          </w:p>
          <w:p w14:paraId="4EA111D5" w14:textId="2C7E1C28" w:rsidR="007836BA" w:rsidRPr="00026B75" w:rsidRDefault="007836BA" w:rsidP="007836B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67</w:t>
            </w:r>
          </w:p>
          <w:p w14:paraId="1AC768CA" w14:textId="1435F152" w:rsidR="000E7834" w:rsidRPr="000E7834" w:rsidRDefault="007836BA" w:rsidP="007836B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2D167BF" w14:textId="77777777" w:rsidR="000E7834" w:rsidRPr="00432175" w:rsidRDefault="000E7834" w:rsidP="000E7834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685F217" w14:textId="77777777" w:rsidR="000E7834" w:rsidRPr="00432175" w:rsidRDefault="000E7834" w:rsidP="000E7834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BA51ED2" w14:textId="77777777" w:rsidR="000E7834" w:rsidRPr="00432175" w:rsidRDefault="000E7834" w:rsidP="000E7834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F0BC906" w14:textId="3DFFBAF4" w:rsidR="000E7834" w:rsidRPr="000E7834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ГСО 8170-2002</w:t>
            </w:r>
          </w:p>
        </w:tc>
        <w:tc>
          <w:tcPr>
            <w:tcW w:w="615" w:type="pct"/>
            <w:shd w:val="clear" w:color="auto" w:fill="auto"/>
          </w:tcPr>
          <w:p w14:paraId="322BDB80" w14:textId="16B3F54A" w:rsidR="000E7834" w:rsidRPr="000E7834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7907BC4" w14:textId="433C3BDB" w:rsidR="000E7834" w:rsidRPr="000E7834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5864B75E" w14:textId="77777777" w:rsidTr="00185F92">
        <w:trPr>
          <w:cantSplit/>
          <w:trHeight w:val="1107"/>
        </w:trPr>
        <w:tc>
          <w:tcPr>
            <w:tcW w:w="560" w:type="pct"/>
            <w:shd w:val="clear" w:color="auto" w:fill="auto"/>
          </w:tcPr>
          <w:p w14:paraId="1970DDB2" w14:textId="77777777" w:rsidR="000E7834" w:rsidRPr="00AB7635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МСО</w:t>
            </w:r>
          </w:p>
          <w:p w14:paraId="19F5B91A" w14:textId="77777777" w:rsidR="000E7834" w:rsidRPr="00AB7635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0584:2003</w:t>
            </w:r>
          </w:p>
        </w:tc>
        <w:tc>
          <w:tcPr>
            <w:tcW w:w="1092" w:type="pct"/>
            <w:shd w:val="clear" w:color="auto" w:fill="auto"/>
          </w:tcPr>
          <w:p w14:paraId="3D20C206" w14:textId="77777777" w:rsidR="000E7834" w:rsidRPr="00AB7635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 xml:space="preserve">СО массовой доли серы в минеральном масле </w:t>
            </w:r>
          </w:p>
          <w:p w14:paraId="3C0808DA" w14:textId="2CC04615" w:rsidR="000E7834" w:rsidRPr="00AB7635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(СН-0,005-ЭК)</w:t>
            </w:r>
          </w:p>
        </w:tc>
        <w:tc>
          <w:tcPr>
            <w:tcW w:w="888" w:type="pct"/>
            <w:shd w:val="clear" w:color="auto" w:fill="auto"/>
          </w:tcPr>
          <w:p w14:paraId="1B48647F" w14:textId="77777777" w:rsidR="000E7834" w:rsidRPr="00AB763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05.12.2003</w:t>
            </w:r>
          </w:p>
          <w:p w14:paraId="434429B0" w14:textId="77777777" w:rsidR="000E7834" w:rsidRPr="00AB763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(№ 24-2003)</w:t>
            </w:r>
          </w:p>
          <w:p w14:paraId="29001EB4" w14:textId="77777777" w:rsidR="000E7834" w:rsidRPr="00AB763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AB7635">
              <w:rPr>
                <w:rFonts w:ascii="Arial" w:hAnsi="Arial" w:cs="Arial"/>
                <w:b/>
              </w:rPr>
              <w:t>Свидетельство</w:t>
            </w:r>
          </w:p>
          <w:p w14:paraId="22724D7A" w14:textId="30046D8E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6188</w:t>
            </w:r>
          </w:p>
          <w:p w14:paraId="08D8383C" w14:textId="41442FD2" w:rsidR="000E7834" w:rsidRPr="00AB7635" w:rsidRDefault="000E7834" w:rsidP="008279FF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69F1FD48" w14:textId="77777777" w:rsidR="000E7834" w:rsidRPr="00AB7635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Российская Федерация,</w:t>
            </w:r>
          </w:p>
          <w:p w14:paraId="038EA8CC" w14:textId="358D003C" w:rsidR="000E7834" w:rsidRPr="00AB7635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2EE5455" w14:textId="77777777" w:rsidR="000E7834" w:rsidRPr="00AB7635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C25F986" w14:textId="77777777" w:rsidR="000E7834" w:rsidRPr="00AB7635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ГСО 8171-2002</w:t>
            </w:r>
          </w:p>
        </w:tc>
        <w:tc>
          <w:tcPr>
            <w:tcW w:w="615" w:type="pct"/>
            <w:shd w:val="clear" w:color="auto" w:fill="auto"/>
          </w:tcPr>
          <w:p w14:paraId="37E26FCF" w14:textId="77777777" w:rsidR="000E7834" w:rsidRPr="00AB7635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4E821C8" w14:textId="25722CA5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AB763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41FAF499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ADB7674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05C09CC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0585:2003</w:t>
            </w:r>
          </w:p>
        </w:tc>
        <w:tc>
          <w:tcPr>
            <w:tcW w:w="1092" w:type="pct"/>
            <w:shd w:val="clear" w:color="auto" w:fill="auto"/>
          </w:tcPr>
          <w:p w14:paraId="25F09FCB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1B2EE991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(СН-0,010-ЭК)</w:t>
            </w:r>
          </w:p>
        </w:tc>
        <w:tc>
          <w:tcPr>
            <w:tcW w:w="888" w:type="pct"/>
            <w:shd w:val="clear" w:color="auto" w:fill="auto"/>
          </w:tcPr>
          <w:p w14:paraId="71C329B4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6723C9E9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6305E2A8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65E1EE92" w14:textId="4D30ED52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618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570F467F" w14:textId="278A56B8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00104F3B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0CBC3CCA" w14:textId="55B04E81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C74C742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70D071D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8172-2002</w:t>
            </w:r>
          </w:p>
        </w:tc>
        <w:tc>
          <w:tcPr>
            <w:tcW w:w="615" w:type="pct"/>
            <w:shd w:val="clear" w:color="auto" w:fill="auto"/>
          </w:tcPr>
          <w:p w14:paraId="69D6A685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ABF24FD" w14:textId="2827751C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7027132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38660A1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6535F287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0586:2003</w:t>
            </w:r>
          </w:p>
        </w:tc>
        <w:tc>
          <w:tcPr>
            <w:tcW w:w="1092" w:type="pct"/>
            <w:shd w:val="clear" w:color="auto" w:fill="auto"/>
          </w:tcPr>
          <w:p w14:paraId="61A6106A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3AD09783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(СН-0,030-ЭК)</w:t>
            </w:r>
          </w:p>
        </w:tc>
        <w:tc>
          <w:tcPr>
            <w:tcW w:w="888" w:type="pct"/>
            <w:shd w:val="clear" w:color="auto" w:fill="auto"/>
          </w:tcPr>
          <w:p w14:paraId="6F5150BB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1D931577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2EAB2FB4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39B9A232" w14:textId="4163AC0E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90</w:t>
            </w:r>
          </w:p>
          <w:p w14:paraId="750F043D" w14:textId="21903946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5C22846E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333F5BEF" w14:textId="62C91B5E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0B6AFDA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B84F160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8173-2002</w:t>
            </w:r>
          </w:p>
        </w:tc>
        <w:tc>
          <w:tcPr>
            <w:tcW w:w="615" w:type="pct"/>
            <w:shd w:val="clear" w:color="auto" w:fill="auto"/>
          </w:tcPr>
          <w:p w14:paraId="562CA5AC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9DCA15D" w14:textId="0CC46B5F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418DA45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61672A5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638F5B0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0587:2003</w:t>
            </w:r>
          </w:p>
        </w:tc>
        <w:tc>
          <w:tcPr>
            <w:tcW w:w="1092" w:type="pct"/>
            <w:shd w:val="clear" w:color="auto" w:fill="auto"/>
          </w:tcPr>
          <w:p w14:paraId="1236414C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4673CAB7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(СН-0,060-ЭК)</w:t>
            </w:r>
          </w:p>
        </w:tc>
        <w:tc>
          <w:tcPr>
            <w:tcW w:w="888" w:type="pct"/>
            <w:shd w:val="clear" w:color="auto" w:fill="auto"/>
          </w:tcPr>
          <w:p w14:paraId="63349A9B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741C1B20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75498D43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66BD234E" w14:textId="34A31C08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91</w:t>
            </w:r>
          </w:p>
          <w:p w14:paraId="745682EE" w14:textId="010055DC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5E9E0B1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685DC66F" w14:textId="233EEB15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0926BE2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C41BBF5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8174-2002</w:t>
            </w:r>
          </w:p>
        </w:tc>
        <w:tc>
          <w:tcPr>
            <w:tcW w:w="615" w:type="pct"/>
            <w:shd w:val="clear" w:color="auto" w:fill="auto"/>
          </w:tcPr>
          <w:p w14:paraId="40D46D69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07632F5" w14:textId="6657D7D4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77B772C7" w14:textId="77777777" w:rsidTr="00185F92">
        <w:trPr>
          <w:cantSplit/>
          <w:trHeight w:val="210"/>
        </w:trPr>
        <w:tc>
          <w:tcPr>
            <w:tcW w:w="560" w:type="pct"/>
            <w:shd w:val="clear" w:color="auto" w:fill="auto"/>
          </w:tcPr>
          <w:p w14:paraId="71E768F0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5B1A145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0588:2003</w:t>
            </w:r>
          </w:p>
        </w:tc>
        <w:tc>
          <w:tcPr>
            <w:tcW w:w="1092" w:type="pct"/>
            <w:shd w:val="clear" w:color="auto" w:fill="auto"/>
          </w:tcPr>
          <w:p w14:paraId="1A84A511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6DBD3E36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(СН-0,100-ЭК)</w:t>
            </w:r>
          </w:p>
        </w:tc>
        <w:tc>
          <w:tcPr>
            <w:tcW w:w="888" w:type="pct"/>
            <w:shd w:val="clear" w:color="auto" w:fill="auto"/>
          </w:tcPr>
          <w:p w14:paraId="100890EF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33ACE948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0B7E3B70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2703DF6C" w14:textId="714B3D59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92</w:t>
            </w:r>
          </w:p>
          <w:p w14:paraId="115841E2" w14:textId="5A9F0794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01E42BE2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29743A18" w14:textId="40A321D3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AE57F03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01469433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8175-2002</w:t>
            </w:r>
          </w:p>
        </w:tc>
        <w:tc>
          <w:tcPr>
            <w:tcW w:w="615" w:type="pct"/>
            <w:shd w:val="clear" w:color="auto" w:fill="auto"/>
          </w:tcPr>
          <w:p w14:paraId="0BB0109E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C7A37B1" w14:textId="52FFC252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0CAB1799" w14:textId="77777777" w:rsidTr="00185F92">
        <w:trPr>
          <w:cantSplit/>
          <w:trHeight w:val="210"/>
        </w:trPr>
        <w:tc>
          <w:tcPr>
            <w:tcW w:w="560" w:type="pct"/>
            <w:shd w:val="clear" w:color="auto" w:fill="auto"/>
          </w:tcPr>
          <w:p w14:paraId="53BB2D0F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EBC8086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0589:2003</w:t>
            </w:r>
          </w:p>
        </w:tc>
        <w:tc>
          <w:tcPr>
            <w:tcW w:w="1092" w:type="pct"/>
            <w:shd w:val="clear" w:color="auto" w:fill="auto"/>
          </w:tcPr>
          <w:p w14:paraId="309B79FC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57A38233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(СН-0,500-ЭК)</w:t>
            </w:r>
          </w:p>
        </w:tc>
        <w:tc>
          <w:tcPr>
            <w:tcW w:w="888" w:type="pct"/>
            <w:shd w:val="clear" w:color="auto" w:fill="auto"/>
          </w:tcPr>
          <w:p w14:paraId="36C6CD92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03C93B3A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59F1C3BC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502F7CB4" w14:textId="4A206CCC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93</w:t>
            </w:r>
          </w:p>
          <w:p w14:paraId="2B4CBADE" w14:textId="48CFEA78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9A9A28D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3BCDD523" w14:textId="1D9E73C8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276785A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5F41053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8176-2002</w:t>
            </w:r>
          </w:p>
        </w:tc>
        <w:tc>
          <w:tcPr>
            <w:tcW w:w="615" w:type="pct"/>
            <w:shd w:val="clear" w:color="auto" w:fill="auto"/>
          </w:tcPr>
          <w:p w14:paraId="2F23351E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4B98834" w14:textId="38CEA99E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0B1176AF" w14:textId="77777777" w:rsidTr="00185F92">
        <w:trPr>
          <w:cantSplit/>
          <w:trHeight w:val="210"/>
        </w:trPr>
        <w:tc>
          <w:tcPr>
            <w:tcW w:w="560" w:type="pct"/>
            <w:shd w:val="clear" w:color="auto" w:fill="auto"/>
          </w:tcPr>
          <w:p w14:paraId="1AB500DB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CEE94D8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0590:2003</w:t>
            </w:r>
          </w:p>
        </w:tc>
        <w:tc>
          <w:tcPr>
            <w:tcW w:w="1092" w:type="pct"/>
            <w:shd w:val="clear" w:color="auto" w:fill="auto"/>
          </w:tcPr>
          <w:p w14:paraId="57D100A7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0812ECE0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(СН-1,000-ЭК)</w:t>
            </w:r>
          </w:p>
        </w:tc>
        <w:tc>
          <w:tcPr>
            <w:tcW w:w="888" w:type="pct"/>
            <w:shd w:val="clear" w:color="auto" w:fill="auto"/>
          </w:tcPr>
          <w:p w14:paraId="5915F78F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3AC70CE7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0146DF9A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164B5B3A" w14:textId="3F94C25C" w:rsidR="000E7834" w:rsidRPr="008279FF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6194</w:t>
            </w:r>
          </w:p>
          <w:p w14:paraId="77FA64EB" w14:textId="63F778A4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5BFE79ED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4C986691" w14:textId="5BE4C8EE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DA3B0FB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BC93AAA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8177-2002</w:t>
            </w:r>
          </w:p>
        </w:tc>
        <w:tc>
          <w:tcPr>
            <w:tcW w:w="615" w:type="pct"/>
            <w:shd w:val="clear" w:color="auto" w:fill="auto"/>
          </w:tcPr>
          <w:p w14:paraId="51DC6F69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0AAFF51" w14:textId="6B4DE677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73A2FE1D" w14:textId="77777777" w:rsidTr="00185F92">
        <w:trPr>
          <w:cantSplit/>
          <w:trHeight w:val="210"/>
        </w:trPr>
        <w:tc>
          <w:tcPr>
            <w:tcW w:w="560" w:type="pct"/>
            <w:shd w:val="clear" w:color="auto" w:fill="auto"/>
          </w:tcPr>
          <w:p w14:paraId="3802CA27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E1204F2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0591:2003</w:t>
            </w:r>
          </w:p>
        </w:tc>
        <w:tc>
          <w:tcPr>
            <w:tcW w:w="1092" w:type="pct"/>
            <w:shd w:val="clear" w:color="auto" w:fill="auto"/>
          </w:tcPr>
          <w:p w14:paraId="74549C64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6D00986B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(СН-2,500-ЭК)</w:t>
            </w:r>
          </w:p>
        </w:tc>
        <w:tc>
          <w:tcPr>
            <w:tcW w:w="888" w:type="pct"/>
            <w:shd w:val="clear" w:color="auto" w:fill="auto"/>
          </w:tcPr>
          <w:p w14:paraId="4AE436E2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301A593D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7DDE4A87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461E1B6C" w14:textId="2B399A41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95</w:t>
            </w:r>
          </w:p>
          <w:p w14:paraId="0C95FA4F" w14:textId="0C0ECABD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70B0538E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37826AE5" w14:textId="798D2A1E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14B93DB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B740907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8178-2002</w:t>
            </w:r>
          </w:p>
        </w:tc>
        <w:tc>
          <w:tcPr>
            <w:tcW w:w="615" w:type="pct"/>
            <w:shd w:val="clear" w:color="auto" w:fill="auto"/>
          </w:tcPr>
          <w:p w14:paraId="5D8B54E4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454498B4" w14:textId="268F5BCB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3F5E3D1C" w14:textId="77777777" w:rsidTr="00185F92">
        <w:trPr>
          <w:cantSplit/>
          <w:trHeight w:val="210"/>
        </w:trPr>
        <w:tc>
          <w:tcPr>
            <w:tcW w:w="560" w:type="pct"/>
            <w:shd w:val="clear" w:color="auto" w:fill="auto"/>
          </w:tcPr>
          <w:p w14:paraId="4EFB9EBD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6058A69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0592:2003</w:t>
            </w:r>
          </w:p>
        </w:tc>
        <w:tc>
          <w:tcPr>
            <w:tcW w:w="1092" w:type="pct"/>
            <w:shd w:val="clear" w:color="auto" w:fill="auto"/>
          </w:tcPr>
          <w:p w14:paraId="3D9B9824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1528672F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(СН-5,000-ЭК)</w:t>
            </w:r>
          </w:p>
        </w:tc>
        <w:tc>
          <w:tcPr>
            <w:tcW w:w="888" w:type="pct"/>
            <w:shd w:val="clear" w:color="auto" w:fill="auto"/>
          </w:tcPr>
          <w:p w14:paraId="4A0B4233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2CF78D59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2FF65B9C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2351D3BA" w14:textId="432B9A39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96</w:t>
            </w:r>
          </w:p>
          <w:p w14:paraId="45FDBE36" w14:textId="1534448A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276F4C3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189899D6" w14:textId="1A423E3C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15254AD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E873196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8179-2002</w:t>
            </w:r>
          </w:p>
        </w:tc>
        <w:tc>
          <w:tcPr>
            <w:tcW w:w="615" w:type="pct"/>
            <w:shd w:val="clear" w:color="auto" w:fill="auto"/>
          </w:tcPr>
          <w:p w14:paraId="63861EEF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B5D8FB1" w14:textId="64C13843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25540F" w14:paraId="01811FF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57F417B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МСО</w:t>
            </w:r>
          </w:p>
          <w:p w14:paraId="6DFFCED1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0605:2003</w:t>
            </w:r>
          </w:p>
        </w:tc>
        <w:tc>
          <w:tcPr>
            <w:tcW w:w="1092" w:type="pct"/>
            <w:shd w:val="clear" w:color="auto" w:fill="auto"/>
          </w:tcPr>
          <w:p w14:paraId="09AE1E8A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СО температуры вспышки углеводородов и масел в открытом тигле</w:t>
            </w:r>
          </w:p>
          <w:p w14:paraId="77D65C49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(ТВОТ-80-ЭК)</w:t>
            </w:r>
          </w:p>
        </w:tc>
        <w:tc>
          <w:tcPr>
            <w:tcW w:w="888" w:type="pct"/>
            <w:shd w:val="clear" w:color="auto" w:fill="auto"/>
          </w:tcPr>
          <w:p w14:paraId="759F59A6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05.12.2003</w:t>
            </w:r>
          </w:p>
          <w:p w14:paraId="7D3F1C54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(№ 24-2003)</w:t>
            </w:r>
          </w:p>
          <w:p w14:paraId="792EB96C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25540F">
              <w:rPr>
                <w:rFonts w:ascii="Arial" w:hAnsi="Arial" w:cs="Arial"/>
                <w:b/>
              </w:rPr>
              <w:t>Свидетельство</w:t>
            </w:r>
          </w:p>
          <w:p w14:paraId="21226F6E" w14:textId="7D1C77E7" w:rsidR="000E7834" w:rsidRPr="00E926BE" w:rsidRDefault="000E7834" w:rsidP="00E926BE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№ 6182</w:t>
            </w:r>
          </w:p>
          <w:p w14:paraId="767CDCD8" w14:textId="71F99EB8" w:rsidR="000E7834" w:rsidRPr="0025540F" w:rsidRDefault="000E7834" w:rsidP="00E926BE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2F3139D0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Российская Федерация,</w:t>
            </w:r>
          </w:p>
          <w:p w14:paraId="0E83B768" w14:textId="4F221673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E1FD843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6B8671E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ГСО 8150-2002</w:t>
            </w:r>
          </w:p>
        </w:tc>
        <w:tc>
          <w:tcPr>
            <w:tcW w:w="615" w:type="pct"/>
            <w:shd w:val="clear" w:color="auto" w:fill="auto"/>
          </w:tcPr>
          <w:p w14:paraId="7B58CF93" w14:textId="77777777" w:rsidR="000E7834" w:rsidRPr="0025540F" w:rsidRDefault="000E7834" w:rsidP="00DF19CD">
            <w:pPr>
              <w:pStyle w:val="a8"/>
              <w:spacing w:after="0"/>
              <w:ind w:left="113" w:right="-20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92026E7" w14:textId="7E831D58" w:rsidR="000E7834" w:rsidRPr="0025540F" w:rsidRDefault="000E7834" w:rsidP="000F5809">
            <w:pPr>
              <w:pStyle w:val="a8"/>
              <w:spacing w:after="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25540F" w14:paraId="17B19A68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490A0EC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МСО</w:t>
            </w:r>
          </w:p>
          <w:p w14:paraId="0B7A4B10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0606:2003</w:t>
            </w:r>
          </w:p>
        </w:tc>
        <w:tc>
          <w:tcPr>
            <w:tcW w:w="1092" w:type="pct"/>
            <w:shd w:val="clear" w:color="auto" w:fill="auto"/>
          </w:tcPr>
          <w:p w14:paraId="6D9E69AB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СО температуры вспышки углеводородов и масел в открытом тигле</w:t>
            </w:r>
          </w:p>
          <w:p w14:paraId="7148C28C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(ТВОТ-110-ЭК)</w:t>
            </w:r>
          </w:p>
        </w:tc>
        <w:tc>
          <w:tcPr>
            <w:tcW w:w="888" w:type="pct"/>
            <w:shd w:val="clear" w:color="auto" w:fill="auto"/>
          </w:tcPr>
          <w:p w14:paraId="0F5C77C3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05.12.2003</w:t>
            </w:r>
          </w:p>
          <w:p w14:paraId="696B33E7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(№ 24-2003)</w:t>
            </w:r>
          </w:p>
          <w:p w14:paraId="50B30A5F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25540F">
              <w:rPr>
                <w:rFonts w:ascii="Arial" w:hAnsi="Arial" w:cs="Arial"/>
                <w:b/>
              </w:rPr>
              <w:t>Свидетельство</w:t>
            </w:r>
          </w:p>
          <w:p w14:paraId="71E7EE48" w14:textId="3EFB6A44" w:rsidR="000E7834" w:rsidRPr="00E926BE" w:rsidRDefault="000E7834" w:rsidP="00E926BE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№ 618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79D3EA3E" w14:textId="69AD47B3" w:rsidR="000E7834" w:rsidRPr="0025540F" w:rsidRDefault="000E7834" w:rsidP="00E926BE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51CE54D1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Российская Федерация,</w:t>
            </w:r>
          </w:p>
          <w:p w14:paraId="7398BF59" w14:textId="24A9C99F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5F1A8FA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2EC4B2C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ГСО 8151-2002</w:t>
            </w:r>
          </w:p>
        </w:tc>
        <w:tc>
          <w:tcPr>
            <w:tcW w:w="615" w:type="pct"/>
            <w:shd w:val="clear" w:color="auto" w:fill="auto"/>
          </w:tcPr>
          <w:p w14:paraId="1E0CB459" w14:textId="77777777" w:rsidR="000E7834" w:rsidRPr="0025540F" w:rsidRDefault="000E7834" w:rsidP="00DF19CD">
            <w:pPr>
              <w:pStyle w:val="a8"/>
              <w:spacing w:after="0"/>
              <w:ind w:left="113" w:right="-20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86F7A3E" w14:textId="0709A59E" w:rsidR="000E7834" w:rsidRPr="0025540F" w:rsidRDefault="000E7834" w:rsidP="000F5809">
            <w:pPr>
              <w:pStyle w:val="a8"/>
              <w:spacing w:after="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25540F" w14:paraId="44F8371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37D4141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МСО</w:t>
            </w:r>
          </w:p>
          <w:p w14:paraId="473D1A4D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0607:2003</w:t>
            </w:r>
          </w:p>
        </w:tc>
        <w:tc>
          <w:tcPr>
            <w:tcW w:w="1092" w:type="pct"/>
            <w:shd w:val="clear" w:color="auto" w:fill="auto"/>
          </w:tcPr>
          <w:p w14:paraId="0E26E4F3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СО температуры вспышки углеводородов и масел в открытом тигле</w:t>
            </w:r>
          </w:p>
          <w:p w14:paraId="052A041D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(ТВОТ-150-ЭК)</w:t>
            </w:r>
          </w:p>
        </w:tc>
        <w:tc>
          <w:tcPr>
            <w:tcW w:w="888" w:type="pct"/>
            <w:shd w:val="clear" w:color="auto" w:fill="auto"/>
          </w:tcPr>
          <w:p w14:paraId="37EC8B1A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05.12.2003</w:t>
            </w:r>
          </w:p>
          <w:p w14:paraId="08A131A0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(№ 24-2003)</w:t>
            </w:r>
          </w:p>
          <w:p w14:paraId="2AF97E0D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25540F">
              <w:rPr>
                <w:rFonts w:ascii="Arial" w:hAnsi="Arial" w:cs="Arial"/>
                <w:b/>
              </w:rPr>
              <w:t>Свидетельство</w:t>
            </w:r>
          </w:p>
          <w:p w14:paraId="689B7934" w14:textId="4B054537" w:rsidR="000E7834" w:rsidRPr="00E926BE" w:rsidRDefault="000E7834" w:rsidP="00E926BE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№ 618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0EC688C3" w14:textId="2F859CCE" w:rsidR="000E7834" w:rsidRPr="0025540F" w:rsidRDefault="000E7834" w:rsidP="00E926BE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717959EF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Российская Федерация,</w:t>
            </w:r>
          </w:p>
          <w:p w14:paraId="577C0F66" w14:textId="7F23FA4B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D679358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98C8843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ГСО 8152-2002</w:t>
            </w:r>
          </w:p>
        </w:tc>
        <w:tc>
          <w:tcPr>
            <w:tcW w:w="615" w:type="pct"/>
            <w:shd w:val="clear" w:color="auto" w:fill="auto"/>
          </w:tcPr>
          <w:p w14:paraId="3F543E64" w14:textId="77777777" w:rsidR="000E7834" w:rsidRPr="0025540F" w:rsidRDefault="000E7834" w:rsidP="00DF19CD">
            <w:pPr>
              <w:pStyle w:val="a8"/>
              <w:spacing w:after="0"/>
              <w:ind w:left="113" w:right="-20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DEA6A2E" w14:textId="18236090" w:rsidR="000E7834" w:rsidRPr="0025540F" w:rsidRDefault="000E7834" w:rsidP="000F5809">
            <w:pPr>
              <w:pStyle w:val="a8"/>
              <w:spacing w:after="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25540F" w14:paraId="2105BF4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1670332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lastRenderedPageBreak/>
              <w:t>МСО</w:t>
            </w:r>
          </w:p>
          <w:p w14:paraId="67F2365B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0608:2003</w:t>
            </w:r>
          </w:p>
        </w:tc>
        <w:tc>
          <w:tcPr>
            <w:tcW w:w="1092" w:type="pct"/>
            <w:shd w:val="clear" w:color="auto" w:fill="auto"/>
          </w:tcPr>
          <w:p w14:paraId="521C2CCE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СО температуры вспышки углеводородов и масел в открытом тигле</w:t>
            </w:r>
          </w:p>
          <w:p w14:paraId="1DEFC7C9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(ТВОТ-190-ЭК)</w:t>
            </w:r>
          </w:p>
        </w:tc>
        <w:tc>
          <w:tcPr>
            <w:tcW w:w="888" w:type="pct"/>
            <w:shd w:val="clear" w:color="auto" w:fill="auto"/>
          </w:tcPr>
          <w:p w14:paraId="12D0218B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05.12.2003</w:t>
            </w:r>
          </w:p>
          <w:p w14:paraId="55A39BD3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(№ 24-2003)</w:t>
            </w:r>
          </w:p>
          <w:p w14:paraId="009DCEB0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25540F">
              <w:rPr>
                <w:rFonts w:ascii="Arial" w:hAnsi="Arial" w:cs="Arial"/>
                <w:b/>
              </w:rPr>
              <w:t>Свидетельство</w:t>
            </w:r>
          </w:p>
          <w:p w14:paraId="7540C1D6" w14:textId="7E210C58" w:rsidR="000E7834" w:rsidRPr="00E926BE" w:rsidRDefault="000E7834" w:rsidP="00E926BE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№ 618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7567EA4E" w14:textId="50593098" w:rsidR="000E7834" w:rsidRPr="0025540F" w:rsidRDefault="000E7834" w:rsidP="00E926BE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2E94AFFE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Российская Федерация,</w:t>
            </w:r>
          </w:p>
          <w:p w14:paraId="19306E48" w14:textId="718FA5C4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2036CD0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8724B4C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ГСО 8153-2002</w:t>
            </w:r>
          </w:p>
        </w:tc>
        <w:tc>
          <w:tcPr>
            <w:tcW w:w="615" w:type="pct"/>
            <w:shd w:val="clear" w:color="auto" w:fill="auto"/>
          </w:tcPr>
          <w:p w14:paraId="23BF4D19" w14:textId="77777777" w:rsidR="000E7834" w:rsidRPr="0025540F" w:rsidRDefault="000E7834" w:rsidP="00DF19CD">
            <w:pPr>
              <w:pStyle w:val="a8"/>
              <w:spacing w:after="0"/>
              <w:ind w:left="113" w:right="-20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CFD6B2E" w14:textId="203C36B4" w:rsidR="000E7834" w:rsidRPr="0025540F" w:rsidRDefault="000E7834" w:rsidP="000F5809">
            <w:pPr>
              <w:pStyle w:val="a8"/>
              <w:spacing w:after="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25540F" w14:paraId="6F376D09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48781C5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МСО</w:t>
            </w:r>
          </w:p>
          <w:p w14:paraId="0D8A5C41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0609:2003</w:t>
            </w:r>
          </w:p>
        </w:tc>
        <w:tc>
          <w:tcPr>
            <w:tcW w:w="1092" w:type="pct"/>
            <w:shd w:val="clear" w:color="auto" w:fill="auto"/>
          </w:tcPr>
          <w:p w14:paraId="1001DC7E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СО температуры вспышки углеводородов и масел в открытом тигле</w:t>
            </w:r>
          </w:p>
          <w:p w14:paraId="32748E10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(ТВОТ-230-ЭК)</w:t>
            </w:r>
          </w:p>
        </w:tc>
        <w:tc>
          <w:tcPr>
            <w:tcW w:w="888" w:type="pct"/>
            <w:shd w:val="clear" w:color="auto" w:fill="auto"/>
          </w:tcPr>
          <w:p w14:paraId="3C7ACFCF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05.12.2003</w:t>
            </w:r>
          </w:p>
          <w:p w14:paraId="4E83036D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(№ 24-2003)</w:t>
            </w:r>
          </w:p>
          <w:p w14:paraId="13275487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25540F">
              <w:rPr>
                <w:rFonts w:ascii="Arial" w:hAnsi="Arial" w:cs="Arial"/>
                <w:b/>
              </w:rPr>
              <w:t>Свидетельство</w:t>
            </w:r>
          </w:p>
          <w:p w14:paraId="3765D2AA" w14:textId="2377A1ED" w:rsidR="000E7834" w:rsidRPr="00E926BE" w:rsidRDefault="000E7834" w:rsidP="00E926BE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№ 618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17F14E42" w14:textId="584F9A39" w:rsidR="000E7834" w:rsidRPr="0025540F" w:rsidRDefault="000E7834" w:rsidP="00E926BE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1F5401E9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Российская Федерация,</w:t>
            </w:r>
          </w:p>
          <w:p w14:paraId="74DA0981" w14:textId="15D2907E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BAB8D1A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F51065F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ГСО 8154-2002</w:t>
            </w:r>
          </w:p>
        </w:tc>
        <w:tc>
          <w:tcPr>
            <w:tcW w:w="615" w:type="pct"/>
            <w:shd w:val="clear" w:color="auto" w:fill="auto"/>
          </w:tcPr>
          <w:p w14:paraId="526E41F4" w14:textId="77777777" w:rsidR="000E7834" w:rsidRPr="0025540F" w:rsidRDefault="000E7834" w:rsidP="00DF19CD">
            <w:pPr>
              <w:pStyle w:val="a8"/>
              <w:spacing w:after="0"/>
              <w:ind w:left="113" w:right="-20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AE50681" w14:textId="410B4852" w:rsidR="000E7834" w:rsidRPr="0025540F" w:rsidRDefault="000E7834" w:rsidP="000F5809">
            <w:pPr>
              <w:pStyle w:val="a8"/>
              <w:spacing w:after="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25540F" w14:paraId="79C5E8FE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C5EDAF2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МСО</w:t>
            </w:r>
          </w:p>
          <w:p w14:paraId="1E024651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0610:2003</w:t>
            </w:r>
          </w:p>
        </w:tc>
        <w:tc>
          <w:tcPr>
            <w:tcW w:w="1092" w:type="pct"/>
            <w:shd w:val="clear" w:color="auto" w:fill="auto"/>
          </w:tcPr>
          <w:p w14:paraId="58504114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СО температуры вспышки углеводородов и масел в открытом тигле</w:t>
            </w:r>
          </w:p>
          <w:p w14:paraId="19DD8A30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(ТВОТ-270-ЭК)</w:t>
            </w:r>
          </w:p>
        </w:tc>
        <w:tc>
          <w:tcPr>
            <w:tcW w:w="888" w:type="pct"/>
            <w:shd w:val="clear" w:color="auto" w:fill="auto"/>
          </w:tcPr>
          <w:p w14:paraId="630B18D2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05.12.2003</w:t>
            </w:r>
          </w:p>
          <w:p w14:paraId="3BC411C5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(№ 24-2003)</w:t>
            </w:r>
          </w:p>
          <w:p w14:paraId="6BEA9877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25540F">
              <w:rPr>
                <w:rFonts w:ascii="Arial" w:hAnsi="Arial" w:cs="Arial"/>
                <w:b/>
              </w:rPr>
              <w:t>Свидетельство</w:t>
            </w:r>
          </w:p>
          <w:p w14:paraId="6F16B781" w14:textId="48F7CE99" w:rsidR="000E7834" w:rsidRPr="00E926BE" w:rsidRDefault="000E7834" w:rsidP="00E926BE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№ 618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5E862B00" w14:textId="558AB0F8" w:rsidR="000E7834" w:rsidRPr="0025540F" w:rsidRDefault="000E7834" w:rsidP="00E926BE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5C2C8A25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Российская Федерация,</w:t>
            </w:r>
          </w:p>
          <w:p w14:paraId="33BCA3E7" w14:textId="2EDD1C91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6E8B56C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884EEA4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ГСО 8155-2002</w:t>
            </w:r>
          </w:p>
        </w:tc>
        <w:tc>
          <w:tcPr>
            <w:tcW w:w="615" w:type="pct"/>
            <w:shd w:val="clear" w:color="auto" w:fill="auto"/>
          </w:tcPr>
          <w:p w14:paraId="6EC3CD76" w14:textId="77777777" w:rsidR="000E7834" w:rsidRPr="0025540F" w:rsidRDefault="000E7834" w:rsidP="00DF19CD">
            <w:pPr>
              <w:pStyle w:val="a8"/>
              <w:spacing w:after="0"/>
              <w:ind w:left="113" w:right="-20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8AE176F" w14:textId="68E23CB7" w:rsidR="000E7834" w:rsidRPr="0025540F" w:rsidRDefault="000E7834" w:rsidP="000F5809">
            <w:pPr>
              <w:pStyle w:val="a8"/>
              <w:spacing w:after="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B33593" w:rsidRPr="00B33593" w14:paraId="01EEAB59" w14:textId="77777777" w:rsidTr="00BF1901">
        <w:trPr>
          <w:cantSplit/>
        </w:trPr>
        <w:tc>
          <w:tcPr>
            <w:tcW w:w="560" w:type="pct"/>
            <w:shd w:val="clear" w:color="auto" w:fill="auto"/>
          </w:tcPr>
          <w:p w14:paraId="7001F4E9" w14:textId="77777777" w:rsidR="00B33593" w:rsidRPr="00B33593" w:rsidRDefault="00B33593" w:rsidP="00B33593">
            <w:pPr>
              <w:ind w:firstLine="57"/>
              <w:rPr>
                <w:rFonts w:ascii="Arial" w:hAnsi="Arial" w:cs="Arial"/>
              </w:rPr>
            </w:pPr>
            <w:r w:rsidRPr="00B33593">
              <w:rPr>
                <w:rFonts w:ascii="Arial" w:hAnsi="Arial" w:cs="Arial"/>
              </w:rPr>
              <w:t>МСО</w:t>
            </w:r>
          </w:p>
          <w:p w14:paraId="161D7380" w14:textId="77777777" w:rsidR="00B33593" w:rsidRPr="00B33593" w:rsidRDefault="00B33593" w:rsidP="00B33593">
            <w:pPr>
              <w:ind w:firstLine="57"/>
              <w:rPr>
                <w:rFonts w:ascii="Arial" w:hAnsi="Arial" w:cs="Arial"/>
              </w:rPr>
            </w:pPr>
            <w:r w:rsidRPr="00B33593">
              <w:rPr>
                <w:rFonts w:ascii="Arial" w:hAnsi="Arial" w:cs="Arial"/>
              </w:rPr>
              <w:t>1061:2004</w:t>
            </w:r>
          </w:p>
          <w:p w14:paraId="2C213F1F" w14:textId="02E4BBDD" w:rsidR="00B33593" w:rsidRPr="00B33593" w:rsidRDefault="00B33593" w:rsidP="0058084A">
            <w:pPr>
              <w:ind w:firstLine="57"/>
              <w:rPr>
                <w:rFonts w:ascii="Arial" w:hAnsi="Arial" w:cs="Arial"/>
                <w:color w:val="000000"/>
              </w:rPr>
            </w:pPr>
            <w:r w:rsidRPr="00B33593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1092" w:type="pct"/>
            <w:shd w:val="clear" w:color="auto" w:fill="auto"/>
          </w:tcPr>
          <w:p w14:paraId="127F5045" w14:textId="2348D057" w:rsidR="00B33593" w:rsidRPr="00B33593" w:rsidRDefault="00B33593" w:rsidP="00B33593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  <w:color w:val="000000"/>
              </w:rPr>
            </w:pPr>
            <w:r w:rsidRPr="00B33593">
              <w:rPr>
                <w:rFonts w:ascii="Arial" w:hAnsi="Arial" w:cs="Arial"/>
              </w:rPr>
              <w:t xml:space="preserve">СО состава газовой смеси </w:t>
            </w:r>
            <w:r w:rsidRPr="00B33593">
              <w:rPr>
                <w:rFonts w:ascii="Arial" w:hAnsi="Arial" w:cs="Arial"/>
                <w:lang w:val="en-US"/>
              </w:rPr>
              <w:t>CO</w:t>
            </w:r>
            <w:r w:rsidRPr="00B33593">
              <w:rPr>
                <w:rFonts w:ascii="Arial" w:hAnsi="Arial" w:cs="Arial"/>
              </w:rPr>
              <w:t>-</w:t>
            </w:r>
            <w:r w:rsidRPr="00B33593">
              <w:rPr>
                <w:rFonts w:ascii="Arial" w:hAnsi="Arial" w:cs="Arial"/>
                <w:lang w:val="en-US"/>
              </w:rPr>
              <w:t>N</w:t>
            </w:r>
            <w:r w:rsidRPr="00B33593">
              <w:rPr>
                <w:rFonts w:ascii="Arial" w:hAnsi="Arial" w:cs="Arial"/>
                <w:vertAlign w:val="subscript"/>
              </w:rPr>
              <w:t xml:space="preserve">2 </w:t>
            </w:r>
            <w:r w:rsidRPr="00B3359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 </w:t>
            </w:r>
            <w:r w:rsidRPr="00B33593">
              <w:rPr>
                <w:rFonts w:ascii="Arial" w:hAnsi="Arial" w:cs="Arial"/>
              </w:rPr>
              <w:t>разряда</w:t>
            </w:r>
          </w:p>
        </w:tc>
        <w:tc>
          <w:tcPr>
            <w:tcW w:w="888" w:type="pct"/>
            <w:shd w:val="clear" w:color="auto" w:fill="auto"/>
          </w:tcPr>
          <w:p w14:paraId="6DF4079C" w14:textId="77777777" w:rsidR="00B33593" w:rsidRPr="00B33593" w:rsidRDefault="00B33593" w:rsidP="00B33593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color w:val="000000"/>
              </w:rPr>
            </w:pPr>
            <w:r w:rsidRPr="00B33593">
              <w:rPr>
                <w:rFonts w:ascii="Arial" w:hAnsi="Arial" w:cs="Arial"/>
                <w:color w:val="000000"/>
              </w:rPr>
              <w:t>08.12.2004</w:t>
            </w:r>
          </w:p>
          <w:p w14:paraId="45D4E295" w14:textId="77777777" w:rsidR="00B33593" w:rsidRPr="00B33593" w:rsidRDefault="00B33593" w:rsidP="00B33593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color w:val="000000"/>
              </w:rPr>
            </w:pPr>
            <w:r w:rsidRPr="00B33593">
              <w:rPr>
                <w:rFonts w:ascii="Arial" w:hAnsi="Arial" w:cs="Arial"/>
                <w:color w:val="000000"/>
              </w:rPr>
              <w:t>(№ 26-2004)</w:t>
            </w:r>
          </w:p>
          <w:p w14:paraId="13055229" w14:textId="77777777" w:rsidR="00B33593" w:rsidRPr="00B33593" w:rsidRDefault="00B33593" w:rsidP="00B33593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color w:val="000000"/>
              </w:rPr>
            </w:pPr>
            <w:r w:rsidRPr="00B33593">
              <w:rPr>
                <w:rFonts w:ascii="Arial" w:hAnsi="Arial" w:cs="Arial"/>
                <w:color w:val="000000"/>
              </w:rPr>
              <w:t>Сертификат</w:t>
            </w:r>
          </w:p>
          <w:p w14:paraId="4E2DB52D" w14:textId="77777777" w:rsidR="00B33593" w:rsidRPr="00B33593" w:rsidRDefault="00B33593" w:rsidP="00B33593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color w:val="000000"/>
              </w:rPr>
            </w:pPr>
            <w:r w:rsidRPr="00B33593">
              <w:rPr>
                <w:rFonts w:ascii="Arial" w:hAnsi="Arial" w:cs="Arial"/>
                <w:b/>
                <w:color w:val="000000"/>
              </w:rPr>
              <w:t>№ 657</w:t>
            </w:r>
          </w:p>
          <w:p w14:paraId="39372FE6" w14:textId="4A8C67B9" w:rsidR="00B33593" w:rsidRPr="00B33593" w:rsidRDefault="00B33593" w:rsidP="00B33593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color w:val="000000"/>
              </w:rPr>
            </w:pPr>
            <w:r w:rsidRPr="00B33593">
              <w:rPr>
                <w:rFonts w:ascii="Arial" w:hAnsi="Arial" w:cs="Arial"/>
                <w:b/>
                <w:color w:val="000000"/>
              </w:rPr>
              <w:t>до 26.05.2016</w:t>
            </w:r>
          </w:p>
        </w:tc>
        <w:tc>
          <w:tcPr>
            <w:tcW w:w="1230" w:type="pct"/>
            <w:shd w:val="clear" w:color="auto" w:fill="auto"/>
          </w:tcPr>
          <w:p w14:paraId="0773FF06" w14:textId="77777777" w:rsidR="00B33593" w:rsidRPr="00B33593" w:rsidRDefault="00B33593" w:rsidP="00B335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33593">
              <w:rPr>
                <w:rFonts w:ascii="Arial" w:hAnsi="Arial" w:cs="Arial"/>
                <w:color w:val="000000"/>
              </w:rPr>
              <w:t>Республика Беларусь,</w:t>
            </w:r>
          </w:p>
          <w:p w14:paraId="080B425B" w14:textId="77777777" w:rsidR="00B33593" w:rsidRPr="00B33593" w:rsidRDefault="00B33593" w:rsidP="00B335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33593">
              <w:rPr>
                <w:rFonts w:ascii="Arial" w:hAnsi="Arial" w:cs="Arial"/>
                <w:color w:val="000000"/>
              </w:rPr>
              <w:t>РУП «БелГИМ»</w:t>
            </w:r>
          </w:p>
          <w:p w14:paraId="32FD40E0" w14:textId="77777777" w:rsidR="00B33593" w:rsidRPr="00B33593" w:rsidRDefault="00B33593" w:rsidP="00B335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14:paraId="15355350" w14:textId="38AEA479" w:rsidR="00B33593" w:rsidRPr="00B33593" w:rsidRDefault="00B33593" w:rsidP="00B335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B33593">
              <w:rPr>
                <w:rFonts w:ascii="Arial" w:hAnsi="Arial" w:cs="Arial"/>
                <w:b/>
                <w:color w:val="000000"/>
              </w:rPr>
              <w:t>ГСО РБ 254-11</w:t>
            </w:r>
          </w:p>
        </w:tc>
        <w:tc>
          <w:tcPr>
            <w:tcW w:w="615" w:type="pct"/>
            <w:shd w:val="clear" w:color="auto" w:fill="auto"/>
          </w:tcPr>
          <w:p w14:paraId="39C9E5DA" w14:textId="1EE87A4B" w:rsidR="00B33593" w:rsidRPr="00B33593" w:rsidRDefault="00B33593" w:rsidP="00DF19CD">
            <w:pPr>
              <w:ind w:left="113" w:right="-20"/>
              <w:rPr>
                <w:rFonts w:ascii="Arial" w:hAnsi="Arial" w:cs="Arial"/>
                <w:color w:val="000000"/>
              </w:rPr>
            </w:pPr>
            <w:r w:rsidRPr="00B33593">
              <w:rPr>
                <w:rFonts w:ascii="Arial" w:hAnsi="Arial" w:cs="Arial"/>
                <w:color w:val="000000"/>
              </w:rPr>
              <w:t>АЗЕ, ГРУ, КАЗ, КЫР, МОЛ, РОФ, УКР</w:t>
            </w:r>
          </w:p>
        </w:tc>
        <w:tc>
          <w:tcPr>
            <w:tcW w:w="615" w:type="pct"/>
            <w:shd w:val="clear" w:color="auto" w:fill="auto"/>
          </w:tcPr>
          <w:p w14:paraId="74B24876" w14:textId="77777777" w:rsidR="00B33593" w:rsidRPr="00B33593" w:rsidRDefault="00B33593" w:rsidP="00B33593">
            <w:pPr>
              <w:rPr>
                <w:rFonts w:ascii="Arial" w:hAnsi="Arial" w:cs="Arial"/>
                <w:b/>
                <w:i/>
              </w:rPr>
            </w:pPr>
            <w:r w:rsidRPr="00B33593">
              <w:rPr>
                <w:rFonts w:ascii="Arial" w:hAnsi="Arial" w:cs="Arial"/>
                <w:b/>
                <w:i/>
                <w:highlight w:val="green"/>
              </w:rPr>
              <w:t>Исключить из Реестра МСО</w:t>
            </w:r>
          </w:p>
          <w:p w14:paraId="1183A21B" w14:textId="6EB65116" w:rsidR="00B33593" w:rsidRPr="00B33593" w:rsidRDefault="00B33593" w:rsidP="006D500C">
            <w:pPr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(</w:t>
            </w:r>
            <w:r w:rsidRPr="0092467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Письмо </w:t>
            </w:r>
            <w:r w:rsidR="006D500C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Республики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Беларус</w:t>
            </w:r>
            <w:r w:rsidR="006D500C">
              <w:rPr>
                <w:rFonts w:ascii="Arial" w:hAnsi="Arial" w:cs="Arial"/>
                <w:i/>
                <w:color w:val="000000"/>
                <w:sz w:val="18"/>
                <w:szCs w:val="18"/>
              </w:rPr>
              <w:t>ь</w:t>
            </w:r>
            <w:r w:rsidRPr="0092467D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="004F737C">
              <w:rPr>
                <w:rFonts w:ascii="Arial" w:hAnsi="Arial" w:cs="Arial"/>
                <w:i/>
                <w:color w:val="000000"/>
                <w:sz w:val="18"/>
                <w:szCs w:val="18"/>
              </w:rPr>
              <w:t>40-46</w:t>
            </w:r>
            <w:r w:rsidRPr="006E4FE4">
              <w:rPr>
                <w:rFonts w:ascii="Arial" w:hAnsi="Arial" w:cs="Arial"/>
                <w:i/>
                <w:color w:val="000000"/>
                <w:sz w:val="18"/>
                <w:szCs w:val="18"/>
              </w:rPr>
              <w:t>/</w:t>
            </w:r>
            <w:r w:rsidR="006D500C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="004F737C">
              <w:rPr>
                <w:rFonts w:ascii="Arial" w:hAnsi="Arial" w:cs="Arial"/>
                <w:i/>
                <w:color w:val="000000"/>
                <w:sz w:val="18"/>
                <w:szCs w:val="18"/>
              </w:rPr>
              <w:t>12109</w:t>
            </w:r>
            <w:r w:rsidR="006D500C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6E4FE4">
              <w:rPr>
                <w:rFonts w:ascii="Arial" w:hAnsi="Arial" w:cs="Arial"/>
                <w:i/>
                <w:color w:val="000000"/>
                <w:sz w:val="18"/>
                <w:szCs w:val="18"/>
              </w:rPr>
              <w:t>от 2</w:t>
            </w:r>
            <w:r w:rsidR="004F737C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Pr="006E4FE4">
              <w:rPr>
                <w:rFonts w:ascii="Arial" w:hAnsi="Arial" w:cs="Arial"/>
                <w:i/>
                <w:color w:val="000000"/>
                <w:sz w:val="18"/>
                <w:szCs w:val="18"/>
              </w:rPr>
              <w:t>.08.2018</w:t>
            </w:r>
            <w:r w:rsidRPr="0092467D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5917" w:rsidRPr="00432175" w14:paraId="535669C0" w14:textId="77777777" w:rsidTr="001826FF">
        <w:trPr>
          <w:cantSplit/>
        </w:trPr>
        <w:tc>
          <w:tcPr>
            <w:tcW w:w="560" w:type="pct"/>
            <w:shd w:val="clear" w:color="auto" w:fill="auto"/>
          </w:tcPr>
          <w:p w14:paraId="49BEA1F2" w14:textId="77777777" w:rsidR="00E65917" w:rsidRPr="00432175" w:rsidRDefault="00E65917" w:rsidP="001826FF">
            <w:pPr>
              <w:ind w:firstLine="57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МСО</w:t>
            </w:r>
          </w:p>
          <w:p w14:paraId="31578F4A" w14:textId="77777777" w:rsidR="00E65917" w:rsidRPr="00432175" w:rsidRDefault="00E65917" w:rsidP="001826FF">
            <w:pPr>
              <w:ind w:firstLine="57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1067:2004</w:t>
            </w:r>
          </w:p>
        </w:tc>
        <w:tc>
          <w:tcPr>
            <w:tcW w:w="1092" w:type="pct"/>
            <w:shd w:val="clear" w:color="auto" w:fill="auto"/>
          </w:tcPr>
          <w:p w14:paraId="0720E393" w14:textId="77777777" w:rsidR="00E65917" w:rsidRPr="00432175" w:rsidRDefault="00E65917" w:rsidP="001826FF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 xml:space="preserve">СО состава газовой смеси </w:t>
            </w:r>
            <w:r w:rsidRPr="00432175">
              <w:rPr>
                <w:rFonts w:ascii="Arial" w:hAnsi="Arial" w:cs="Arial"/>
                <w:color w:val="000000"/>
                <w:lang w:val="en-US"/>
              </w:rPr>
              <w:t>CH</w:t>
            </w:r>
            <w:r w:rsidRPr="00432175">
              <w:rPr>
                <w:rFonts w:ascii="Arial" w:hAnsi="Arial" w:cs="Arial"/>
                <w:color w:val="000000"/>
                <w:vertAlign w:val="subscript"/>
              </w:rPr>
              <w:t>4</w:t>
            </w:r>
            <w:r w:rsidRPr="00432175">
              <w:rPr>
                <w:rFonts w:ascii="Arial" w:hAnsi="Arial" w:cs="Arial"/>
                <w:color w:val="000000"/>
              </w:rPr>
              <w:t>-</w:t>
            </w:r>
            <w:r w:rsidRPr="00432175">
              <w:rPr>
                <w:rFonts w:ascii="Arial" w:hAnsi="Arial" w:cs="Arial"/>
                <w:color w:val="000000"/>
                <w:lang w:val="en-US"/>
              </w:rPr>
              <w:t>N</w:t>
            </w:r>
            <w:r w:rsidRPr="00432175">
              <w:rPr>
                <w:rFonts w:ascii="Arial" w:hAnsi="Arial" w:cs="Arial"/>
                <w:color w:val="000000"/>
                <w:vertAlign w:val="subscript"/>
              </w:rPr>
              <w:t xml:space="preserve">2 </w:t>
            </w:r>
            <w:r w:rsidRPr="00432175">
              <w:rPr>
                <w:rFonts w:ascii="Arial" w:hAnsi="Arial" w:cs="Arial"/>
                <w:color w:val="000000"/>
              </w:rPr>
              <w:t>1 разряда</w:t>
            </w:r>
          </w:p>
        </w:tc>
        <w:tc>
          <w:tcPr>
            <w:tcW w:w="888" w:type="pct"/>
            <w:shd w:val="clear" w:color="auto" w:fill="auto"/>
          </w:tcPr>
          <w:p w14:paraId="13C74224" w14:textId="77777777" w:rsidR="00E65917" w:rsidRPr="00432175" w:rsidRDefault="00E65917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08.12.2004</w:t>
            </w:r>
          </w:p>
          <w:p w14:paraId="5E411A58" w14:textId="77777777" w:rsidR="00E65917" w:rsidRPr="00432175" w:rsidRDefault="00E65917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(№ 26-2004)</w:t>
            </w:r>
          </w:p>
          <w:p w14:paraId="029C95D0" w14:textId="77777777" w:rsidR="00E65917" w:rsidRPr="00432175" w:rsidRDefault="00E65917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Сертификат</w:t>
            </w:r>
          </w:p>
          <w:p w14:paraId="4C2BF8FF" w14:textId="77777777" w:rsidR="00E65917" w:rsidRPr="00432175" w:rsidRDefault="00E65917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color w:val="000000"/>
                <w:highlight w:val="green"/>
              </w:rPr>
            </w:pPr>
            <w:r w:rsidRPr="00432175">
              <w:rPr>
                <w:rFonts w:ascii="Arial" w:hAnsi="Arial" w:cs="Arial"/>
                <w:b/>
                <w:color w:val="000000"/>
                <w:highlight w:val="green"/>
              </w:rPr>
              <w:t>№ 1382</w:t>
            </w:r>
          </w:p>
          <w:p w14:paraId="4DFC1D77" w14:textId="77777777" w:rsidR="00E65917" w:rsidRPr="00432175" w:rsidRDefault="00E65917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b/>
                <w:color w:val="000000"/>
                <w:highlight w:val="green"/>
              </w:rPr>
              <w:t>до 26.03.2024</w:t>
            </w:r>
          </w:p>
        </w:tc>
        <w:tc>
          <w:tcPr>
            <w:tcW w:w="1230" w:type="pct"/>
            <w:shd w:val="clear" w:color="auto" w:fill="auto"/>
          </w:tcPr>
          <w:p w14:paraId="5C032C01" w14:textId="77777777" w:rsidR="00E65917" w:rsidRPr="00432175" w:rsidRDefault="00E65917" w:rsidP="00182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Республика Беларусь,</w:t>
            </w:r>
          </w:p>
          <w:p w14:paraId="00BC1109" w14:textId="77777777" w:rsidR="00E65917" w:rsidRPr="00432175" w:rsidRDefault="00E65917" w:rsidP="00182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РУП «БелГИМ»</w:t>
            </w:r>
          </w:p>
          <w:p w14:paraId="49E6449C" w14:textId="77777777" w:rsidR="00E65917" w:rsidRPr="00432175" w:rsidRDefault="00E65917" w:rsidP="00182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14:paraId="21E2F34F" w14:textId="77777777" w:rsidR="00E65917" w:rsidRPr="00432175" w:rsidRDefault="00E65917" w:rsidP="00182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b/>
                <w:color w:val="000000"/>
              </w:rPr>
              <w:t>ГСО РБ 0311-</w:t>
            </w:r>
            <w:r w:rsidRPr="00432175">
              <w:rPr>
                <w:rFonts w:ascii="Arial" w:hAnsi="Arial" w:cs="Arial"/>
                <w:b/>
                <w:color w:val="000000"/>
                <w:highlight w:val="green"/>
              </w:rPr>
              <w:t>2019</w:t>
            </w:r>
          </w:p>
        </w:tc>
        <w:tc>
          <w:tcPr>
            <w:tcW w:w="615" w:type="pct"/>
            <w:shd w:val="clear" w:color="auto" w:fill="auto"/>
          </w:tcPr>
          <w:p w14:paraId="1A9CEC74" w14:textId="77777777" w:rsidR="00E65917" w:rsidRPr="0025540F" w:rsidRDefault="00E65917" w:rsidP="001826FF">
            <w:pPr>
              <w:ind w:left="113" w:right="-20"/>
              <w:rPr>
                <w:rFonts w:ascii="Arial" w:hAnsi="Arial" w:cs="Arial"/>
                <w:color w:val="000000"/>
              </w:rPr>
            </w:pPr>
            <w:r w:rsidRPr="0025540F">
              <w:rPr>
                <w:rFonts w:ascii="Arial" w:hAnsi="Arial" w:cs="Arial"/>
                <w:color w:val="000000"/>
              </w:rPr>
              <w:t xml:space="preserve">АЗЕ, </w:t>
            </w:r>
            <w:r w:rsidRPr="0025540F">
              <w:rPr>
                <w:rFonts w:ascii="Arial" w:hAnsi="Arial" w:cs="Arial"/>
                <w:b/>
                <w:color w:val="000000"/>
              </w:rPr>
              <w:t>ГРУ,</w:t>
            </w:r>
            <w:r w:rsidRPr="0025540F">
              <w:rPr>
                <w:rFonts w:ascii="Arial" w:hAnsi="Arial" w:cs="Arial"/>
                <w:color w:val="000000"/>
              </w:rPr>
              <w:t xml:space="preserve"> КАЗ, КЫР, МОЛ, РОФ, УКР</w:t>
            </w:r>
          </w:p>
        </w:tc>
        <w:tc>
          <w:tcPr>
            <w:tcW w:w="615" w:type="pct"/>
            <w:shd w:val="clear" w:color="auto" w:fill="auto"/>
          </w:tcPr>
          <w:p w14:paraId="1127CDF3" w14:textId="77777777" w:rsidR="00E65917" w:rsidRPr="00432175" w:rsidRDefault="00E65917" w:rsidP="001826FF">
            <w:pPr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3F149268" w14:textId="19BA77D5" w:rsidR="00E65917" w:rsidRPr="00432175" w:rsidRDefault="00E65917" w:rsidP="001826FF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 w:rsidR="006D500C">
              <w:rPr>
                <w:rFonts w:ascii="Arial" w:hAnsi="Arial" w:cs="Arial"/>
                <w:i/>
                <w:color w:val="000000"/>
                <w:sz w:val="18"/>
                <w:szCs w:val="18"/>
              </w:rPr>
              <w:t>Республики Беларусь</w:t>
            </w:r>
          </w:p>
          <w:p w14:paraId="1341834A" w14:textId="6351A51D" w:rsidR="00E65917" w:rsidRPr="00432175" w:rsidRDefault="00E65917" w:rsidP="001826FF">
            <w:pPr>
              <w:rPr>
                <w:rFonts w:ascii="Arial" w:hAnsi="Arial" w:cs="Arial"/>
                <w:highlight w:val="red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40-46/</w:t>
            </w:r>
            <w:r w:rsidR="006D500C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19520 от 21.08.2019)</w:t>
            </w:r>
          </w:p>
        </w:tc>
      </w:tr>
      <w:tr w:rsidR="000E7834" w:rsidRPr="00AB0318" w14:paraId="3BD1A40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B40369B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97B9E5E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1072:2004</w:t>
            </w:r>
          </w:p>
        </w:tc>
        <w:tc>
          <w:tcPr>
            <w:tcW w:w="1092" w:type="pct"/>
            <w:shd w:val="clear" w:color="auto" w:fill="auto"/>
          </w:tcPr>
          <w:p w14:paraId="76774F9E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содержания меркаптановой серы в нефтепродуктах</w:t>
            </w:r>
          </w:p>
          <w:p w14:paraId="5A364793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(СМ-0,001-ЭК)</w:t>
            </w:r>
          </w:p>
        </w:tc>
        <w:tc>
          <w:tcPr>
            <w:tcW w:w="888" w:type="pct"/>
            <w:shd w:val="clear" w:color="auto" w:fill="auto"/>
          </w:tcPr>
          <w:p w14:paraId="6F64B0E2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04E2D02E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0C5934C7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554A7562" w14:textId="2F3C4D82" w:rsidR="000E7834" w:rsidRPr="0010512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№ 6197</w:t>
            </w:r>
          </w:p>
          <w:p w14:paraId="24860832" w14:textId="31CF2351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44F5269A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BD6C3E1" w14:textId="7D7BDCAC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92551B9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7BD0EE2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8415-2003</w:t>
            </w:r>
          </w:p>
        </w:tc>
        <w:tc>
          <w:tcPr>
            <w:tcW w:w="615" w:type="pct"/>
            <w:shd w:val="clear" w:color="auto" w:fill="auto"/>
          </w:tcPr>
          <w:p w14:paraId="6AF0C46C" w14:textId="77777777" w:rsidR="000E7834" w:rsidRPr="00E46554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1AC58A6" w14:textId="7DD49C63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6A9F3754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48F9F6C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E3F97B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1073:2004</w:t>
            </w:r>
          </w:p>
        </w:tc>
        <w:tc>
          <w:tcPr>
            <w:tcW w:w="1092" w:type="pct"/>
            <w:shd w:val="clear" w:color="auto" w:fill="auto"/>
          </w:tcPr>
          <w:p w14:paraId="78E6B846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содержания меркаптановой серы в нефтепродуктах</w:t>
            </w:r>
          </w:p>
          <w:p w14:paraId="46385867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(СМ-0,003-ЭК)</w:t>
            </w:r>
          </w:p>
        </w:tc>
        <w:tc>
          <w:tcPr>
            <w:tcW w:w="888" w:type="pct"/>
            <w:shd w:val="clear" w:color="auto" w:fill="auto"/>
          </w:tcPr>
          <w:p w14:paraId="7AA454BC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0D53B107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5EBB0F6A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001577A5" w14:textId="42C3920D" w:rsidR="000E7834" w:rsidRPr="00105125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№ 619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14:paraId="67D6B34C" w14:textId="529BA292" w:rsidR="000E7834" w:rsidRPr="004738D1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2A96B30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881DE97" w14:textId="571E86BB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9450BA4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8DC62AE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8416-2003</w:t>
            </w:r>
          </w:p>
        </w:tc>
        <w:tc>
          <w:tcPr>
            <w:tcW w:w="615" w:type="pct"/>
            <w:shd w:val="clear" w:color="auto" w:fill="auto"/>
          </w:tcPr>
          <w:p w14:paraId="09C2675C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203E61A" w14:textId="60808D68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20B8CA6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91A8115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8D7053C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1074:2004</w:t>
            </w:r>
          </w:p>
        </w:tc>
        <w:tc>
          <w:tcPr>
            <w:tcW w:w="1092" w:type="pct"/>
            <w:shd w:val="clear" w:color="auto" w:fill="auto"/>
          </w:tcPr>
          <w:p w14:paraId="3BF072FD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содержания меркаптановой серы в нефтепродуктах</w:t>
            </w:r>
          </w:p>
          <w:p w14:paraId="1278237D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(СМ-0,005-ЭК)</w:t>
            </w:r>
          </w:p>
        </w:tc>
        <w:tc>
          <w:tcPr>
            <w:tcW w:w="888" w:type="pct"/>
            <w:shd w:val="clear" w:color="auto" w:fill="auto"/>
          </w:tcPr>
          <w:p w14:paraId="25F62224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6E888D9A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07AD3493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5E19845F" w14:textId="1C1AE428" w:rsidR="000E7834" w:rsidRPr="00105125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99</w:t>
            </w:r>
          </w:p>
          <w:p w14:paraId="52006171" w14:textId="13F81644" w:rsidR="000E7834" w:rsidRPr="004738D1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73A714B9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BD2F3E4" w14:textId="786C63C6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6E3673E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FC8147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8417-2003</w:t>
            </w:r>
          </w:p>
        </w:tc>
        <w:tc>
          <w:tcPr>
            <w:tcW w:w="615" w:type="pct"/>
            <w:shd w:val="clear" w:color="auto" w:fill="auto"/>
          </w:tcPr>
          <w:p w14:paraId="6DF84CC5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БЕЛ, КАЗ, КЫР, М</w:t>
            </w:r>
            <w:r w:rsidRPr="00E46554">
              <w:rPr>
                <w:rFonts w:ascii="Arial" w:hAnsi="Arial" w:cs="Arial"/>
              </w:rPr>
              <w:t>ОЛ,</w:t>
            </w:r>
            <w:r w:rsidRPr="00AB0318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9A60272" w14:textId="3EBDA9F8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09EFB859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C387B1F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DD84195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1075:2004</w:t>
            </w:r>
          </w:p>
        </w:tc>
        <w:tc>
          <w:tcPr>
            <w:tcW w:w="1092" w:type="pct"/>
            <w:shd w:val="clear" w:color="auto" w:fill="auto"/>
          </w:tcPr>
          <w:p w14:paraId="7C58CB90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содержания меркаптановой серы в нефтепродуктах</w:t>
            </w:r>
          </w:p>
          <w:p w14:paraId="75865CBA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(СМ-0,01-ЭК)</w:t>
            </w:r>
          </w:p>
        </w:tc>
        <w:tc>
          <w:tcPr>
            <w:tcW w:w="888" w:type="pct"/>
            <w:shd w:val="clear" w:color="auto" w:fill="auto"/>
          </w:tcPr>
          <w:p w14:paraId="3EA050DE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274B33E2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0B1239C6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4024BBD8" w14:textId="3E373390" w:rsidR="000E7834" w:rsidRPr="00105125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№ 6</w:t>
            </w:r>
            <w:r>
              <w:rPr>
                <w:rFonts w:ascii="Arial" w:hAnsi="Arial" w:cs="Arial"/>
                <w:b/>
                <w:highlight w:val="green"/>
              </w:rPr>
              <w:t>200</w:t>
            </w:r>
          </w:p>
          <w:p w14:paraId="71745AA3" w14:textId="5C473073" w:rsidR="000E7834" w:rsidRPr="004738D1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17C62052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6D29C11" w14:textId="3CFAD04E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8BA0D71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4A29D04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8418-2003</w:t>
            </w:r>
          </w:p>
        </w:tc>
        <w:tc>
          <w:tcPr>
            <w:tcW w:w="615" w:type="pct"/>
            <w:shd w:val="clear" w:color="auto" w:fill="auto"/>
          </w:tcPr>
          <w:p w14:paraId="3D6E6AC2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002792E" w14:textId="0D2E6B1C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6F563763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C7FF19E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3651895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1076:2004</w:t>
            </w:r>
          </w:p>
        </w:tc>
        <w:tc>
          <w:tcPr>
            <w:tcW w:w="1092" w:type="pct"/>
            <w:shd w:val="clear" w:color="auto" w:fill="auto"/>
          </w:tcPr>
          <w:p w14:paraId="386CF255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содержания меркаптановой серы в нефтепродуктах</w:t>
            </w:r>
          </w:p>
          <w:p w14:paraId="4699776D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(СМ-0,03-ЭК)</w:t>
            </w:r>
          </w:p>
        </w:tc>
        <w:tc>
          <w:tcPr>
            <w:tcW w:w="888" w:type="pct"/>
            <w:shd w:val="clear" w:color="auto" w:fill="auto"/>
          </w:tcPr>
          <w:p w14:paraId="0887748E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4F8F2AE6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426DA60D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06A4A1CF" w14:textId="5597E053" w:rsidR="000E7834" w:rsidRPr="00105125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№ 6</w:t>
            </w:r>
            <w:r>
              <w:rPr>
                <w:rFonts w:ascii="Arial" w:hAnsi="Arial" w:cs="Arial"/>
                <w:b/>
                <w:highlight w:val="green"/>
              </w:rPr>
              <w:t>201</w:t>
            </w:r>
          </w:p>
          <w:p w14:paraId="1786D6F4" w14:textId="74E03081" w:rsidR="000E7834" w:rsidRPr="004738D1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2AF10710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BA8C208" w14:textId="373F1E1C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428A937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6F063A4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8419-2003</w:t>
            </w:r>
          </w:p>
        </w:tc>
        <w:tc>
          <w:tcPr>
            <w:tcW w:w="615" w:type="pct"/>
            <w:shd w:val="clear" w:color="auto" w:fill="auto"/>
          </w:tcPr>
          <w:p w14:paraId="7F2B8169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БЕЛ, КАЗ, КЫР, М</w:t>
            </w:r>
            <w:r w:rsidRPr="00E46554">
              <w:rPr>
                <w:rFonts w:ascii="Arial" w:hAnsi="Arial" w:cs="Arial"/>
              </w:rPr>
              <w:t xml:space="preserve">ОЛ, </w:t>
            </w:r>
            <w:r w:rsidRPr="00AB0318">
              <w:rPr>
                <w:rFonts w:ascii="Arial" w:hAnsi="Arial" w:cs="Arial"/>
              </w:rPr>
              <w:t>ТАД, ТУР, УЗБ, УКР</w:t>
            </w:r>
          </w:p>
        </w:tc>
        <w:tc>
          <w:tcPr>
            <w:tcW w:w="615" w:type="pct"/>
            <w:shd w:val="clear" w:color="auto" w:fill="auto"/>
          </w:tcPr>
          <w:p w14:paraId="43109CA5" w14:textId="48CFC6BF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A0A5C" w:rsidRPr="00FA0A5C" w14:paraId="4264C81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91C2704" w14:textId="77777777" w:rsidR="00FA0A5C" w:rsidRPr="00FA0A5C" w:rsidRDefault="00FA0A5C" w:rsidP="00464278">
            <w:pPr>
              <w:spacing w:before="4" w:after="4"/>
              <w:ind w:firstLine="57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МСО</w:t>
            </w:r>
          </w:p>
          <w:p w14:paraId="7E3B3285" w14:textId="2811B7B2" w:rsidR="00FA0A5C" w:rsidRPr="00FA0A5C" w:rsidRDefault="00FA0A5C" w:rsidP="000F5809">
            <w:pPr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1077:2004</w:t>
            </w:r>
          </w:p>
        </w:tc>
        <w:tc>
          <w:tcPr>
            <w:tcW w:w="1092" w:type="pct"/>
            <w:shd w:val="clear" w:color="auto" w:fill="auto"/>
          </w:tcPr>
          <w:p w14:paraId="02D9FB06" w14:textId="77777777" w:rsid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 xml:space="preserve">СО кислотности нефтепродуктов </w:t>
            </w:r>
          </w:p>
          <w:p w14:paraId="400E1466" w14:textId="7F7FCA27" w:rsidR="00FA0A5C" w:rsidRP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(К-0,5-ЭК)</w:t>
            </w:r>
          </w:p>
        </w:tc>
        <w:tc>
          <w:tcPr>
            <w:tcW w:w="888" w:type="pct"/>
            <w:shd w:val="clear" w:color="auto" w:fill="auto"/>
          </w:tcPr>
          <w:p w14:paraId="65BA6DB2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08.12.2004</w:t>
            </w:r>
          </w:p>
          <w:p w14:paraId="3C0F1FCE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(№ 26-2004)</w:t>
            </w:r>
          </w:p>
          <w:p w14:paraId="2B43E905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  <w:b/>
              </w:rPr>
            </w:pPr>
            <w:r w:rsidRPr="00FA0A5C">
              <w:rPr>
                <w:rFonts w:ascii="Arial" w:hAnsi="Arial" w:cs="Arial"/>
                <w:b/>
              </w:rPr>
              <w:t>Свидетельство</w:t>
            </w:r>
          </w:p>
          <w:p w14:paraId="49DAD6FA" w14:textId="06079397" w:rsidR="00B92F50" w:rsidRPr="00026B75" w:rsidRDefault="00B92F50" w:rsidP="00B92F5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68</w:t>
            </w:r>
          </w:p>
          <w:p w14:paraId="77315F19" w14:textId="6B760477" w:rsidR="00FA0A5C" w:rsidRPr="00FA0A5C" w:rsidRDefault="00B92F50" w:rsidP="00B92F50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4F638BD6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8F871C6" w14:textId="77777777" w:rsidR="00FA0A5C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E319B63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C1A3E50" w14:textId="07A545AF" w:rsidR="00FA0A5C" w:rsidRPr="00FA0A5C" w:rsidRDefault="00FA0A5C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ГСО 8406-2003</w:t>
            </w:r>
          </w:p>
        </w:tc>
        <w:tc>
          <w:tcPr>
            <w:tcW w:w="615" w:type="pct"/>
            <w:shd w:val="clear" w:color="auto" w:fill="auto"/>
          </w:tcPr>
          <w:p w14:paraId="55D56332" w14:textId="6A6F03BE" w:rsidR="00FA0A5C" w:rsidRPr="00FA0A5C" w:rsidRDefault="00FA0A5C" w:rsidP="00DF19CD">
            <w:pPr>
              <w:ind w:left="113" w:right="-20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64B50B9" w14:textId="13A3B74D" w:rsidR="00FA0A5C" w:rsidRPr="00FA0A5C" w:rsidRDefault="00FA0A5C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A0A5C" w:rsidRPr="00FA0A5C" w14:paraId="64602A3B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FEF8091" w14:textId="77777777" w:rsidR="00FA0A5C" w:rsidRPr="00FA0A5C" w:rsidRDefault="00FA0A5C" w:rsidP="00464278">
            <w:pPr>
              <w:spacing w:before="4" w:after="4"/>
              <w:ind w:firstLine="57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МСО</w:t>
            </w:r>
          </w:p>
          <w:p w14:paraId="11696BA8" w14:textId="62240DC5" w:rsidR="00FA0A5C" w:rsidRPr="00FA0A5C" w:rsidRDefault="00FA0A5C" w:rsidP="000F5809">
            <w:pPr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1078:2004</w:t>
            </w:r>
          </w:p>
        </w:tc>
        <w:tc>
          <w:tcPr>
            <w:tcW w:w="1092" w:type="pct"/>
            <w:shd w:val="clear" w:color="auto" w:fill="auto"/>
          </w:tcPr>
          <w:p w14:paraId="647B241E" w14:textId="77777777" w:rsid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 xml:space="preserve">СО кислотности нефтепродуктов </w:t>
            </w:r>
          </w:p>
          <w:p w14:paraId="1453B399" w14:textId="63257DAB" w:rsidR="00FA0A5C" w:rsidRP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(К-1,0-ЭК)</w:t>
            </w:r>
          </w:p>
        </w:tc>
        <w:tc>
          <w:tcPr>
            <w:tcW w:w="888" w:type="pct"/>
            <w:shd w:val="clear" w:color="auto" w:fill="auto"/>
          </w:tcPr>
          <w:p w14:paraId="2508E25B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08.12.2004</w:t>
            </w:r>
          </w:p>
          <w:p w14:paraId="60E08FED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(№ 26-2004)</w:t>
            </w:r>
          </w:p>
          <w:p w14:paraId="21FE7342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  <w:b/>
              </w:rPr>
            </w:pPr>
            <w:r w:rsidRPr="00FA0A5C">
              <w:rPr>
                <w:rFonts w:ascii="Arial" w:hAnsi="Arial" w:cs="Arial"/>
                <w:b/>
              </w:rPr>
              <w:t>Свидетельство</w:t>
            </w:r>
          </w:p>
          <w:p w14:paraId="1D649A6F" w14:textId="292A7ED2" w:rsidR="00B92F50" w:rsidRPr="00026B75" w:rsidRDefault="00B92F50" w:rsidP="00B92F5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69</w:t>
            </w:r>
          </w:p>
          <w:p w14:paraId="6A1DA475" w14:textId="378550B8" w:rsidR="00FA0A5C" w:rsidRPr="00FA0A5C" w:rsidRDefault="00B92F50" w:rsidP="00B92F50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4022F25E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7B8CBFB" w14:textId="77777777" w:rsidR="00FA0A5C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77608C5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E3B1F55" w14:textId="1F3BB66D" w:rsidR="00FA0A5C" w:rsidRPr="00FA0A5C" w:rsidRDefault="00FA0A5C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ГСО 8407-2003</w:t>
            </w:r>
          </w:p>
        </w:tc>
        <w:tc>
          <w:tcPr>
            <w:tcW w:w="615" w:type="pct"/>
            <w:shd w:val="clear" w:color="auto" w:fill="auto"/>
          </w:tcPr>
          <w:p w14:paraId="0D2DB8E7" w14:textId="50D23FE0" w:rsidR="00FA0A5C" w:rsidRPr="00FA0A5C" w:rsidRDefault="00FA0A5C" w:rsidP="00DF19CD">
            <w:pPr>
              <w:ind w:left="113" w:right="-20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АЗЕ, АРМ, БЕЛ, КАЗ, КЫР, МОЛ</w:t>
            </w:r>
            <w:r w:rsidRPr="00FA0A5C">
              <w:rPr>
                <w:rFonts w:ascii="Arial" w:hAnsi="Arial" w:cs="Arial"/>
                <w:u w:val="single"/>
              </w:rPr>
              <w:t>,</w:t>
            </w:r>
            <w:r w:rsidRPr="00FA0A5C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E1B3229" w14:textId="0ABBB0A9" w:rsidR="00FA0A5C" w:rsidRPr="00FA0A5C" w:rsidRDefault="00FA0A5C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A0A5C" w:rsidRPr="00FA0A5C" w14:paraId="0E5B6AB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CE94AC5" w14:textId="77777777" w:rsidR="00FA0A5C" w:rsidRPr="00FA0A5C" w:rsidRDefault="00FA0A5C" w:rsidP="00464278">
            <w:pPr>
              <w:spacing w:before="4" w:after="4"/>
              <w:ind w:firstLine="57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МСО</w:t>
            </w:r>
          </w:p>
          <w:p w14:paraId="199F0B5E" w14:textId="0CE62B9B" w:rsidR="00FA0A5C" w:rsidRPr="00FA0A5C" w:rsidRDefault="00FA0A5C" w:rsidP="000F5809">
            <w:pPr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1079:2004</w:t>
            </w:r>
          </w:p>
        </w:tc>
        <w:tc>
          <w:tcPr>
            <w:tcW w:w="1092" w:type="pct"/>
            <w:shd w:val="clear" w:color="auto" w:fill="auto"/>
          </w:tcPr>
          <w:p w14:paraId="3053031B" w14:textId="77777777" w:rsid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 xml:space="preserve">СО кислотности нефтепродуктов </w:t>
            </w:r>
          </w:p>
          <w:p w14:paraId="0583D67D" w14:textId="7BAAF18E" w:rsidR="00FA0A5C" w:rsidRP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(К-3,0-ЭК)</w:t>
            </w:r>
          </w:p>
        </w:tc>
        <w:tc>
          <w:tcPr>
            <w:tcW w:w="888" w:type="pct"/>
            <w:shd w:val="clear" w:color="auto" w:fill="auto"/>
          </w:tcPr>
          <w:p w14:paraId="6F755158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08.12.2004</w:t>
            </w:r>
          </w:p>
          <w:p w14:paraId="02BE97C8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(№ 26-2004)</w:t>
            </w:r>
          </w:p>
          <w:p w14:paraId="64D17C0A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  <w:b/>
              </w:rPr>
            </w:pPr>
            <w:r w:rsidRPr="00FA0A5C">
              <w:rPr>
                <w:rFonts w:ascii="Arial" w:hAnsi="Arial" w:cs="Arial"/>
                <w:b/>
              </w:rPr>
              <w:t>Свидетельство</w:t>
            </w:r>
          </w:p>
          <w:p w14:paraId="40EB84F9" w14:textId="69E5B64A" w:rsidR="00B92F50" w:rsidRPr="00026B75" w:rsidRDefault="00B92F50" w:rsidP="00B92F5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70</w:t>
            </w:r>
          </w:p>
          <w:p w14:paraId="2DC83BDF" w14:textId="265913A8" w:rsidR="00FA0A5C" w:rsidRPr="00FA0A5C" w:rsidRDefault="00B92F50" w:rsidP="00B92F50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763B23F6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5DF8FA0" w14:textId="77777777" w:rsidR="00FA0A5C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C95BF51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5ADB845" w14:textId="47E873E1" w:rsidR="00FA0A5C" w:rsidRPr="00FA0A5C" w:rsidRDefault="00FA0A5C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ГСО 8408-2003</w:t>
            </w:r>
          </w:p>
        </w:tc>
        <w:tc>
          <w:tcPr>
            <w:tcW w:w="615" w:type="pct"/>
            <w:shd w:val="clear" w:color="auto" w:fill="auto"/>
          </w:tcPr>
          <w:p w14:paraId="24831C3D" w14:textId="3BB2550E" w:rsidR="00FA0A5C" w:rsidRPr="00FA0A5C" w:rsidRDefault="00FA0A5C" w:rsidP="00DF19CD">
            <w:pPr>
              <w:ind w:left="113" w:right="-20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4DF1CA9" w14:textId="5D74F2E6" w:rsidR="00FA0A5C" w:rsidRPr="00FA0A5C" w:rsidRDefault="00FA0A5C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A0A5C" w:rsidRPr="00FA0A5C" w14:paraId="34CD035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375DD84" w14:textId="77777777" w:rsidR="00FA0A5C" w:rsidRPr="00FA0A5C" w:rsidRDefault="00FA0A5C" w:rsidP="00464278">
            <w:pPr>
              <w:spacing w:before="4" w:after="4"/>
              <w:ind w:firstLine="57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МСО</w:t>
            </w:r>
          </w:p>
          <w:p w14:paraId="433C6669" w14:textId="1BBFEC38" w:rsidR="00FA0A5C" w:rsidRPr="00FA0A5C" w:rsidRDefault="00FA0A5C" w:rsidP="000F5809">
            <w:pPr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1080:2004</w:t>
            </w:r>
          </w:p>
        </w:tc>
        <w:tc>
          <w:tcPr>
            <w:tcW w:w="1092" w:type="pct"/>
            <w:shd w:val="clear" w:color="auto" w:fill="auto"/>
          </w:tcPr>
          <w:p w14:paraId="6801D11D" w14:textId="77777777" w:rsid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 xml:space="preserve">СО кислотности нефтепродуктов </w:t>
            </w:r>
          </w:p>
          <w:p w14:paraId="7F31AA20" w14:textId="28C0418B" w:rsidR="00FA0A5C" w:rsidRP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(К-5,0-ЭК)</w:t>
            </w:r>
          </w:p>
        </w:tc>
        <w:tc>
          <w:tcPr>
            <w:tcW w:w="888" w:type="pct"/>
            <w:shd w:val="clear" w:color="auto" w:fill="auto"/>
          </w:tcPr>
          <w:p w14:paraId="238AA12F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08.12.2004</w:t>
            </w:r>
          </w:p>
          <w:p w14:paraId="18565D6C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(№ 26-2004)</w:t>
            </w:r>
          </w:p>
          <w:p w14:paraId="444AA770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  <w:b/>
              </w:rPr>
            </w:pPr>
            <w:r w:rsidRPr="00FA0A5C">
              <w:rPr>
                <w:rFonts w:ascii="Arial" w:hAnsi="Arial" w:cs="Arial"/>
                <w:b/>
              </w:rPr>
              <w:t>Свидетельство</w:t>
            </w:r>
          </w:p>
          <w:p w14:paraId="768B7AED" w14:textId="6BA87D48" w:rsidR="00B92F50" w:rsidRPr="00026B75" w:rsidRDefault="00B92F50" w:rsidP="00B92F5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71</w:t>
            </w:r>
          </w:p>
          <w:p w14:paraId="2F58819E" w14:textId="5FF7D446" w:rsidR="00FA0A5C" w:rsidRPr="00FA0A5C" w:rsidRDefault="00B92F50" w:rsidP="00B92F50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302A969D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CE0D282" w14:textId="77777777" w:rsidR="00FA0A5C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7F8BE64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17144C4" w14:textId="5890E437" w:rsidR="00FA0A5C" w:rsidRPr="00FA0A5C" w:rsidRDefault="00FA0A5C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ГСО 8409-2003</w:t>
            </w:r>
          </w:p>
        </w:tc>
        <w:tc>
          <w:tcPr>
            <w:tcW w:w="615" w:type="pct"/>
            <w:shd w:val="clear" w:color="auto" w:fill="auto"/>
          </w:tcPr>
          <w:p w14:paraId="21680027" w14:textId="498FECB8" w:rsidR="00FA0A5C" w:rsidRPr="00FA0A5C" w:rsidRDefault="00FA0A5C" w:rsidP="00DF19CD">
            <w:pPr>
              <w:ind w:left="113" w:right="-20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DDA8FD7" w14:textId="6A974189" w:rsidR="00FA0A5C" w:rsidRPr="00FA0A5C" w:rsidRDefault="00FA0A5C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A0A5C" w:rsidRPr="00FA0A5C" w14:paraId="3A0EBDF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1792769" w14:textId="77777777" w:rsidR="00FA0A5C" w:rsidRPr="00FA0A5C" w:rsidRDefault="00FA0A5C" w:rsidP="00464278">
            <w:pPr>
              <w:ind w:firstLine="57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МСО</w:t>
            </w:r>
          </w:p>
          <w:p w14:paraId="0601F3BF" w14:textId="0FE9B573" w:rsidR="00FA0A5C" w:rsidRPr="00FA0A5C" w:rsidRDefault="00FA0A5C" w:rsidP="000F5809">
            <w:pPr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1081:2004</w:t>
            </w:r>
          </w:p>
        </w:tc>
        <w:tc>
          <w:tcPr>
            <w:tcW w:w="1092" w:type="pct"/>
            <w:shd w:val="clear" w:color="auto" w:fill="auto"/>
          </w:tcPr>
          <w:p w14:paraId="729F3C92" w14:textId="77777777" w:rsid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 xml:space="preserve">СО кислотности нефтепродуктов </w:t>
            </w:r>
          </w:p>
          <w:p w14:paraId="13F0A0C2" w14:textId="61E3AD64" w:rsidR="00FA0A5C" w:rsidRP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(К-0,3-ЭК)</w:t>
            </w:r>
          </w:p>
        </w:tc>
        <w:tc>
          <w:tcPr>
            <w:tcW w:w="888" w:type="pct"/>
            <w:shd w:val="clear" w:color="auto" w:fill="auto"/>
          </w:tcPr>
          <w:p w14:paraId="797F6B91" w14:textId="77777777" w:rsidR="00FA0A5C" w:rsidRPr="00FA0A5C" w:rsidRDefault="00FA0A5C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08.12.2004</w:t>
            </w:r>
          </w:p>
          <w:p w14:paraId="284EA14C" w14:textId="77777777" w:rsidR="00FA0A5C" w:rsidRPr="00FA0A5C" w:rsidRDefault="00FA0A5C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(№ 26-2004)</w:t>
            </w:r>
          </w:p>
          <w:p w14:paraId="6B8EB1C1" w14:textId="77777777" w:rsidR="00FA0A5C" w:rsidRPr="00FA0A5C" w:rsidRDefault="00FA0A5C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FA0A5C">
              <w:rPr>
                <w:rFonts w:ascii="Arial" w:hAnsi="Arial" w:cs="Arial"/>
                <w:b/>
              </w:rPr>
              <w:t>Свидетельство</w:t>
            </w:r>
          </w:p>
          <w:p w14:paraId="0E3CAB7D" w14:textId="45A66258" w:rsidR="00B92F50" w:rsidRPr="00026B75" w:rsidRDefault="00B92F50" w:rsidP="00B92F5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72</w:t>
            </w:r>
          </w:p>
          <w:p w14:paraId="1153F910" w14:textId="488B9800" w:rsidR="00FA0A5C" w:rsidRPr="00FA0A5C" w:rsidRDefault="00B92F50" w:rsidP="00B92F50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CACAADD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723C464" w14:textId="77777777" w:rsidR="00FA0A5C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231FD94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D869255" w14:textId="6DDA4A4B" w:rsidR="00FA0A5C" w:rsidRPr="00FA0A5C" w:rsidRDefault="00FA0A5C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ГСО 8420-2003</w:t>
            </w:r>
          </w:p>
        </w:tc>
        <w:tc>
          <w:tcPr>
            <w:tcW w:w="615" w:type="pct"/>
            <w:shd w:val="clear" w:color="auto" w:fill="auto"/>
          </w:tcPr>
          <w:p w14:paraId="0EA8B793" w14:textId="6A612092" w:rsidR="00FA0A5C" w:rsidRPr="00FA0A5C" w:rsidRDefault="00FA0A5C" w:rsidP="00DF19CD">
            <w:pPr>
              <w:ind w:left="113" w:right="-20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АЗЕ, АРМ, БЕЛ, КАЗ, КЫР, МОЛ</w:t>
            </w:r>
            <w:r w:rsidRPr="00FA0A5C">
              <w:rPr>
                <w:rFonts w:ascii="Arial" w:hAnsi="Arial" w:cs="Arial"/>
                <w:u w:val="single"/>
              </w:rPr>
              <w:t>,</w:t>
            </w:r>
            <w:r w:rsidRPr="00FA0A5C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9973D11" w14:textId="47BA18C2" w:rsidR="00FA0A5C" w:rsidRPr="00FA0A5C" w:rsidRDefault="00FA0A5C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147BB584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127084C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17609F3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1082:2004</w:t>
            </w:r>
          </w:p>
        </w:tc>
        <w:tc>
          <w:tcPr>
            <w:tcW w:w="1092" w:type="pct"/>
            <w:shd w:val="clear" w:color="auto" w:fill="auto"/>
          </w:tcPr>
          <w:p w14:paraId="38688DEA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1E1918C3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(СН-0,200-ЭК)</w:t>
            </w:r>
          </w:p>
        </w:tc>
        <w:tc>
          <w:tcPr>
            <w:tcW w:w="888" w:type="pct"/>
            <w:shd w:val="clear" w:color="auto" w:fill="auto"/>
          </w:tcPr>
          <w:p w14:paraId="43D7A0A5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423AAF6F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606918D4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3AEA5F3F" w14:textId="73464326" w:rsidR="000E7834" w:rsidRPr="008E376A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№ 6202</w:t>
            </w:r>
          </w:p>
          <w:p w14:paraId="4C54D2BF" w14:textId="52130941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6D25C193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C801C96" w14:textId="363C6378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9D58DD2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0AE7745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8494-2003</w:t>
            </w:r>
          </w:p>
        </w:tc>
        <w:tc>
          <w:tcPr>
            <w:tcW w:w="615" w:type="pct"/>
            <w:shd w:val="clear" w:color="auto" w:fill="auto"/>
          </w:tcPr>
          <w:p w14:paraId="502284EE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75289C2" w14:textId="14223C11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5A706568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8EF3ADA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CB1BC59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1083:2004</w:t>
            </w:r>
          </w:p>
        </w:tc>
        <w:tc>
          <w:tcPr>
            <w:tcW w:w="1092" w:type="pct"/>
            <w:shd w:val="clear" w:color="auto" w:fill="auto"/>
          </w:tcPr>
          <w:p w14:paraId="0993858A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7B76C57D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(СН-1,500-ЭК)</w:t>
            </w:r>
          </w:p>
        </w:tc>
        <w:tc>
          <w:tcPr>
            <w:tcW w:w="888" w:type="pct"/>
            <w:shd w:val="clear" w:color="auto" w:fill="auto"/>
          </w:tcPr>
          <w:p w14:paraId="16833BC2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439831F5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40C14B7C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2082E773" w14:textId="2A5814B6" w:rsidR="000E7834" w:rsidRPr="008E376A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№ 620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22B45C42" w14:textId="58F5E173" w:rsidR="000E7834" w:rsidRPr="004738D1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7C440F23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83C6E0C" w14:textId="45C0BBE0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1568C3D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8495-2003</w:t>
            </w:r>
          </w:p>
        </w:tc>
        <w:tc>
          <w:tcPr>
            <w:tcW w:w="615" w:type="pct"/>
            <w:shd w:val="clear" w:color="auto" w:fill="auto"/>
          </w:tcPr>
          <w:p w14:paraId="604EDDBE" w14:textId="77777777" w:rsidR="000E7834" w:rsidRPr="00E46554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4C9DBD35" w14:textId="006720C9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561821A1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4EF27BE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5D45927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1084:2004</w:t>
            </w:r>
          </w:p>
        </w:tc>
        <w:tc>
          <w:tcPr>
            <w:tcW w:w="1092" w:type="pct"/>
            <w:shd w:val="clear" w:color="auto" w:fill="auto"/>
          </w:tcPr>
          <w:p w14:paraId="3E6CD854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70B3D9F7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(СН-2,000-ЭК)</w:t>
            </w:r>
          </w:p>
        </w:tc>
        <w:tc>
          <w:tcPr>
            <w:tcW w:w="888" w:type="pct"/>
            <w:shd w:val="clear" w:color="auto" w:fill="auto"/>
          </w:tcPr>
          <w:p w14:paraId="3EBDD590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13B6C078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65027630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1D509671" w14:textId="4DB86BC6" w:rsidR="000E7834" w:rsidRPr="008E376A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№ 620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154D579F" w14:textId="37A81C7B" w:rsidR="000E7834" w:rsidRPr="004738D1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53273A37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2F12673" w14:textId="702A9930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85CD4C9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C5BCFAD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8496-2003</w:t>
            </w:r>
          </w:p>
        </w:tc>
        <w:tc>
          <w:tcPr>
            <w:tcW w:w="615" w:type="pct"/>
            <w:shd w:val="clear" w:color="auto" w:fill="auto"/>
          </w:tcPr>
          <w:p w14:paraId="293B0394" w14:textId="77777777" w:rsidR="000E7834" w:rsidRPr="00E46554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805158A" w14:textId="0F6172E0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21724CB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6CEF6CD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CDF0417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1085:2004</w:t>
            </w:r>
          </w:p>
        </w:tc>
        <w:tc>
          <w:tcPr>
            <w:tcW w:w="1092" w:type="pct"/>
            <w:shd w:val="clear" w:color="auto" w:fill="auto"/>
          </w:tcPr>
          <w:p w14:paraId="12ACDCAC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0C9A5EC5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(СН-3,000-ЭК)</w:t>
            </w:r>
          </w:p>
        </w:tc>
        <w:tc>
          <w:tcPr>
            <w:tcW w:w="888" w:type="pct"/>
            <w:shd w:val="clear" w:color="auto" w:fill="auto"/>
          </w:tcPr>
          <w:p w14:paraId="19326C75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3E778385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09FD55F1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4C1FBFFD" w14:textId="59F607B5" w:rsidR="000E7834" w:rsidRPr="008E376A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№ 620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0807EABB" w14:textId="79151909" w:rsidR="000E7834" w:rsidRPr="004738D1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2C4CE71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3309BF8" w14:textId="78C8B6D7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ADC478B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FB18028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8497-2003</w:t>
            </w:r>
          </w:p>
        </w:tc>
        <w:tc>
          <w:tcPr>
            <w:tcW w:w="615" w:type="pct"/>
            <w:shd w:val="clear" w:color="auto" w:fill="auto"/>
          </w:tcPr>
          <w:p w14:paraId="478E3E25" w14:textId="77777777" w:rsidR="000E7834" w:rsidRPr="00E46554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6F2F373" w14:textId="2880A32A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35C3DEF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8F6867D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4923A1B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1086:2004</w:t>
            </w:r>
          </w:p>
        </w:tc>
        <w:tc>
          <w:tcPr>
            <w:tcW w:w="1092" w:type="pct"/>
            <w:shd w:val="clear" w:color="auto" w:fill="auto"/>
          </w:tcPr>
          <w:p w14:paraId="58CC0FB3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27832377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(СН-4,000-ЭК)</w:t>
            </w:r>
          </w:p>
        </w:tc>
        <w:tc>
          <w:tcPr>
            <w:tcW w:w="888" w:type="pct"/>
            <w:shd w:val="clear" w:color="auto" w:fill="auto"/>
          </w:tcPr>
          <w:p w14:paraId="6CF4531C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742552ED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56EB54BE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667CA6CF" w14:textId="0FD34123" w:rsidR="000E7834" w:rsidRPr="008E376A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№ 620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458152CC" w14:textId="57185114" w:rsidR="000E7834" w:rsidRPr="004738D1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0D524670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864E080" w14:textId="7ACE7447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1054F9D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3CC0DF5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8498-2003</w:t>
            </w:r>
          </w:p>
        </w:tc>
        <w:tc>
          <w:tcPr>
            <w:tcW w:w="615" w:type="pct"/>
            <w:shd w:val="clear" w:color="auto" w:fill="auto"/>
          </w:tcPr>
          <w:p w14:paraId="46403443" w14:textId="77777777" w:rsidR="000E7834" w:rsidRPr="00E46554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821DA63" w14:textId="6A005568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8F470A" w:rsidRPr="0080696B" w14:paraId="7313D9A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12DF5A8" w14:textId="77777777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МСО</w:t>
            </w:r>
          </w:p>
          <w:p w14:paraId="13B5A510" w14:textId="6B36070B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1087:2004</w:t>
            </w:r>
          </w:p>
        </w:tc>
        <w:tc>
          <w:tcPr>
            <w:tcW w:w="1092" w:type="pct"/>
            <w:shd w:val="clear" w:color="auto" w:fill="auto"/>
          </w:tcPr>
          <w:p w14:paraId="12B9291C" w14:textId="77777777" w:rsidR="008F470A" w:rsidRPr="0080696B" w:rsidRDefault="008F470A" w:rsidP="008F470A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СО кислотного числа нефтепродуктов</w:t>
            </w:r>
          </w:p>
          <w:p w14:paraId="3A8A008C" w14:textId="646AD13D" w:rsidR="008F470A" w:rsidRPr="0080696B" w:rsidRDefault="008F470A" w:rsidP="008F470A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(КЧ-0,02-ЭК)</w:t>
            </w:r>
          </w:p>
        </w:tc>
        <w:tc>
          <w:tcPr>
            <w:tcW w:w="888" w:type="pct"/>
            <w:shd w:val="clear" w:color="auto" w:fill="auto"/>
          </w:tcPr>
          <w:p w14:paraId="70EA0898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08.12.2004</w:t>
            </w:r>
          </w:p>
          <w:p w14:paraId="5D589D96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(№ 26-2004)</w:t>
            </w:r>
          </w:p>
          <w:p w14:paraId="2BA272C3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0696B">
              <w:rPr>
                <w:rFonts w:ascii="Arial" w:hAnsi="Arial" w:cs="Arial"/>
                <w:b/>
              </w:rPr>
              <w:t>Свидетельство</w:t>
            </w:r>
          </w:p>
          <w:p w14:paraId="65B520C8" w14:textId="7963E2F8" w:rsidR="00F7279C" w:rsidRPr="00026B75" w:rsidRDefault="00F7279C" w:rsidP="00F727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73</w:t>
            </w:r>
          </w:p>
          <w:p w14:paraId="5B43DB5E" w14:textId="70B788E5" w:rsidR="008F470A" w:rsidRPr="0080696B" w:rsidRDefault="00F7279C" w:rsidP="00F7279C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2D8F0D8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79C6B14" w14:textId="77777777" w:rsidR="008F470A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6C4CB95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5437D30" w14:textId="7167B580" w:rsidR="008F470A" w:rsidRPr="0080696B" w:rsidRDefault="008F470A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ГСО 8499-2003</w:t>
            </w:r>
          </w:p>
        </w:tc>
        <w:tc>
          <w:tcPr>
            <w:tcW w:w="615" w:type="pct"/>
            <w:shd w:val="clear" w:color="auto" w:fill="auto"/>
          </w:tcPr>
          <w:p w14:paraId="192684B0" w14:textId="32AAE0CB" w:rsidR="008F470A" w:rsidRPr="008F470A" w:rsidRDefault="008F470A" w:rsidP="008F470A">
            <w:pPr>
              <w:ind w:left="113" w:right="-20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5BD1D24" w14:textId="0B892EF1" w:rsidR="008F470A" w:rsidRPr="008F470A" w:rsidRDefault="008F470A" w:rsidP="008F470A">
            <w:pPr>
              <w:rPr>
                <w:rFonts w:ascii="Arial" w:hAnsi="Arial" w:cs="Arial"/>
                <w:b/>
                <w:bCs/>
                <w:i/>
              </w:rPr>
            </w:pPr>
            <w:r w:rsidRPr="0022221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8F470A" w:rsidRPr="0080696B" w14:paraId="5B97DDC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07E97CC" w14:textId="77777777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МСО</w:t>
            </w:r>
          </w:p>
          <w:p w14:paraId="43AA725D" w14:textId="739254F5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1088:2004</w:t>
            </w:r>
          </w:p>
        </w:tc>
        <w:tc>
          <w:tcPr>
            <w:tcW w:w="1092" w:type="pct"/>
            <w:shd w:val="clear" w:color="auto" w:fill="auto"/>
          </w:tcPr>
          <w:p w14:paraId="4FD231C4" w14:textId="77777777" w:rsidR="008F470A" w:rsidRPr="0080696B" w:rsidRDefault="008F470A" w:rsidP="008F470A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СО кислотного числа нефтепродуктов</w:t>
            </w:r>
          </w:p>
          <w:p w14:paraId="7CF24574" w14:textId="4DCC024C" w:rsidR="008F470A" w:rsidRPr="0080696B" w:rsidRDefault="008F470A" w:rsidP="008F470A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(КЧ-0,05-ЭК)</w:t>
            </w:r>
          </w:p>
        </w:tc>
        <w:tc>
          <w:tcPr>
            <w:tcW w:w="888" w:type="pct"/>
            <w:shd w:val="clear" w:color="auto" w:fill="auto"/>
          </w:tcPr>
          <w:p w14:paraId="2680EC23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08.12.2004</w:t>
            </w:r>
          </w:p>
          <w:p w14:paraId="3AEFBBFA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(№ 26-2004)</w:t>
            </w:r>
          </w:p>
          <w:p w14:paraId="1A0B47AE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0696B">
              <w:rPr>
                <w:rFonts w:ascii="Arial" w:hAnsi="Arial" w:cs="Arial"/>
                <w:b/>
              </w:rPr>
              <w:t>Свидетельство</w:t>
            </w:r>
          </w:p>
          <w:p w14:paraId="18ABD69B" w14:textId="3F86FDBD" w:rsidR="00F7279C" w:rsidRPr="00026B75" w:rsidRDefault="00F7279C" w:rsidP="00F727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74</w:t>
            </w:r>
          </w:p>
          <w:p w14:paraId="755F7404" w14:textId="1354ADCF" w:rsidR="008F470A" w:rsidRPr="0080696B" w:rsidRDefault="00F7279C" w:rsidP="00F7279C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DCBE954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2C337F9" w14:textId="77777777" w:rsidR="008F470A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6471A0E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9F2A779" w14:textId="79654A2A" w:rsidR="008F470A" w:rsidRPr="0080696B" w:rsidRDefault="008F470A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ГСО 8500-2003</w:t>
            </w:r>
          </w:p>
        </w:tc>
        <w:tc>
          <w:tcPr>
            <w:tcW w:w="615" w:type="pct"/>
            <w:shd w:val="clear" w:color="auto" w:fill="auto"/>
          </w:tcPr>
          <w:p w14:paraId="1D0FCE10" w14:textId="3DDB243F" w:rsidR="008F470A" w:rsidRPr="008F470A" w:rsidRDefault="008F470A" w:rsidP="008F470A">
            <w:pPr>
              <w:ind w:left="113" w:right="-20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260EE05" w14:textId="28DA781E" w:rsidR="008F470A" w:rsidRPr="008F470A" w:rsidRDefault="008F470A" w:rsidP="008F470A">
            <w:pPr>
              <w:rPr>
                <w:rFonts w:ascii="Arial" w:hAnsi="Arial" w:cs="Arial"/>
                <w:b/>
                <w:bCs/>
                <w:i/>
              </w:rPr>
            </w:pPr>
            <w:r w:rsidRPr="0022221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8F470A" w:rsidRPr="0080696B" w14:paraId="5803B323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B0A4973" w14:textId="77777777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МСО</w:t>
            </w:r>
          </w:p>
          <w:p w14:paraId="1F5A5A6B" w14:textId="74B07BF8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1089:2004</w:t>
            </w:r>
          </w:p>
        </w:tc>
        <w:tc>
          <w:tcPr>
            <w:tcW w:w="1092" w:type="pct"/>
            <w:shd w:val="clear" w:color="auto" w:fill="auto"/>
          </w:tcPr>
          <w:p w14:paraId="3190C5F7" w14:textId="77777777" w:rsidR="008F470A" w:rsidRPr="0080696B" w:rsidRDefault="008F470A" w:rsidP="008F470A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СО кислотного числа нефтепродуктов</w:t>
            </w:r>
          </w:p>
          <w:p w14:paraId="684B7D08" w14:textId="1A076BBA" w:rsidR="008F470A" w:rsidRPr="0080696B" w:rsidRDefault="008F470A" w:rsidP="008F470A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(КЧ-0,1-ЭК)</w:t>
            </w:r>
          </w:p>
        </w:tc>
        <w:tc>
          <w:tcPr>
            <w:tcW w:w="888" w:type="pct"/>
            <w:shd w:val="clear" w:color="auto" w:fill="auto"/>
          </w:tcPr>
          <w:p w14:paraId="29BC6DA1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08.12.2004</w:t>
            </w:r>
          </w:p>
          <w:p w14:paraId="3CC66FA9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(№ 26-2004)</w:t>
            </w:r>
          </w:p>
          <w:p w14:paraId="23B68CC0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0696B">
              <w:rPr>
                <w:rFonts w:ascii="Arial" w:hAnsi="Arial" w:cs="Arial"/>
                <w:b/>
              </w:rPr>
              <w:t>Свидетельство</w:t>
            </w:r>
          </w:p>
          <w:p w14:paraId="622923C2" w14:textId="110C88D2" w:rsidR="00F7279C" w:rsidRPr="00026B75" w:rsidRDefault="00F7279C" w:rsidP="00F727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75</w:t>
            </w:r>
          </w:p>
          <w:p w14:paraId="330884A8" w14:textId="5F4DA88F" w:rsidR="008F470A" w:rsidRPr="0080696B" w:rsidRDefault="00F7279C" w:rsidP="00F7279C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00BF79AF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CABE5F2" w14:textId="77777777" w:rsidR="008F470A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9A157AB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8D5F852" w14:textId="2A8BA7E7" w:rsidR="008F470A" w:rsidRPr="0080696B" w:rsidRDefault="008F470A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ГСО 8501-2003</w:t>
            </w:r>
          </w:p>
        </w:tc>
        <w:tc>
          <w:tcPr>
            <w:tcW w:w="615" w:type="pct"/>
            <w:shd w:val="clear" w:color="auto" w:fill="auto"/>
          </w:tcPr>
          <w:p w14:paraId="73A45314" w14:textId="4AB5047C" w:rsidR="008F470A" w:rsidRPr="008F470A" w:rsidRDefault="008F470A" w:rsidP="008F470A">
            <w:pPr>
              <w:ind w:left="113" w:right="-20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21418AF" w14:textId="603EE2F3" w:rsidR="008F470A" w:rsidRPr="008F470A" w:rsidRDefault="008F470A" w:rsidP="008F470A">
            <w:pPr>
              <w:rPr>
                <w:rFonts w:ascii="Arial" w:hAnsi="Arial" w:cs="Arial"/>
                <w:b/>
                <w:bCs/>
                <w:i/>
              </w:rPr>
            </w:pPr>
            <w:r w:rsidRPr="0022221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8F470A" w:rsidRPr="0080696B" w14:paraId="65D4DF4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D79F266" w14:textId="77777777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МСО</w:t>
            </w:r>
          </w:p>
          <w:p w14:paraId="6C8B3A7C" w14:textId="6A54F55D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1090:2004</w:t>
            </w:r>
          </w:p>
        </w:tc>
        <w:tc>
          <w:tcPr>
            <w:tcW w:w="1092" w:type="pct"/>
            <w:shd w:val="clear" w:color="auto" w:fill="auto"/>
          </w:tcPr>
          <w:p w14:paraId="5855E778" w14:textId="77777777" w:rsidR="008F470A" w:rsidRPr="0080696B" w:rsidRDefault="008F470A" w:rsidP="008F470A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СО кислотного числа нефтепродуктов</w:t>
            </w:r>
          </w:p>
          <w:p w14:paraId="344FA35B" w14:textId="729DDC01" w:rsidR="008F470A" w:rsidRPr="0080696B" w:rsidRDefault="008F470A" w:rsidP="008F470A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(КЧ-0,3-ЭК)</w:t>
            </w:r>
          </w:p>
        </w:tc>
        <w:tc>
          <w:tcPr>
            <w:tcW w:w="888" w:type="pct"/>
            <w:shd w:val="clear" w:color="auto" w:fill="auto"/>
          </w:tcPr>
          <w:p w14:paraId="2D0E0468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08.12.2004</w:t>
            </w:r>
          </w:p>
          <w:p w14:paraId="0DCBCEF2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(№ 26-2004)</w:t>
            </w:r>
          </w:p>
          <w:p w14:paraId="5ECEC020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0696B">
              <w:rPr>
                <w:rFonts w:ascii="Arial" w:hAnsi="Arial" w:cs="Arial"/>
                <w:b/>
              </w:rPr>
              <w:t>Свидетельство</w:t>
            </w:r>
          </w:p>
          <w:p w14:paraId="26071EA9" w14:textId="487DDABE" w:rsidR="00F7279C" w:rsidRPr="00026B75" w:rsidRDefault="00F7279C" w:rsidP="00F727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76</w:t>
            </w:r>
          </w:p>
          <w:p w14:paraId="6E3A9AB8" w14:textId="7A2FEE71" w:rsidR="008F470A" w:rsidRPr="0080696B" w:rsidRDefault="00F7279C" w:rsidP="00F7279C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3DAD2FDC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811E4C3" w14:textId="77777777" w:rsidR="008F470A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181DE84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94E7BAE" w14:textId="40873B6A" w:rsidR="008F470A" w:rsidRPr="0080696B" w:rsidRDefault="008F470A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ГСО 8502-2003</w:t>
            </w:r>
          </w:p>
        </w:tc>
        <w:tc>
          <w:tcPr>
            <w:tcW w:w="615" w:type="pct"/>
            <w:shd w:val="clear" w:color="auto" w:fill="auto"/>
          </w:tcPr>
          <w:p w14:paraId="32EB9F59" w14:textId="1EFF2727" w:rsidR="008F470A" w:rsidRPr="008F470A" w:rsidRDefault="008F470A" w:rsidP="008F470A">
            <w:pPr>
              <w:ind w:left="113" w:right="-20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44CEAB5" w14:textId="67956C20" w:rsidR="008F470A" w:rsidRPr="008F470A" w:rsidRDefault="008F470A" w:rsidP="008F470A">
            <w:pPr>
              <w:rPr>
                <w:rFonts w:ascii="Arial" w:hAnsi="Arial" w:cs="Arial"/>
                <w:b/>
                <w:bCs/>
                <w:i/>
              </w:rPr>
            </w:pPr>
            <w:r w:rsidRPr="0022221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8F470A" w:rsidRPr="0080696B" w14:paraId="09FC0421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D8DCE3F" w14:textId="77777777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МСО</w:t>
            </w:r>
          </w:p>
          <w:p w14:paraId="2D05EF97" w14:textId="042E20E1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1091:2004</w:t>
            </w:r>
          </w:p>
        </w:tc>
        <w:tc>
          <w:tcPr>
            <w:tcW w:w="1092" w:type="pct"/>
            <w:shd w:val="clear" w:color="auto" w:fill="auto"/>
          </w:tcPr>
          <w:p w14:paraId="78B010FB" w14:textId="77777777" w:rsidR="008F470A" w:rsidRPr="0080696B" w:rsidRDefault="008F470A" w:rsidP="008F470A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СО кислотного числа нефтепродуктов</w:t>
            </w:r>
          </w:p>
          <w:p w14:paraId="57C53C9C" w14:textId="158864B2" w:rsidR="008F470A" w:rsidRPr="0080696B" w:rsidRDefault="008F470A" w:rsidP="008F470A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(КЧ-0,5-ЭК)</w:t>
            </w:r>
          </w:p>
        </w:tc>
        <w:tc>
          <w:tcPr>
            <w:tcW w:w="888" w:type="pct"/>
            <w:shd w:val="clear" w:color="auto" w:fill="auto"/>
          </w:tcPr>
          <w:p w14:paraId="2C8BCFB7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08.12.2004</w:t>
            </w:r>
          </w:p>
          <w:p w14:paraId="0AAC6B29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(№ 26-2004)</w:t>
            </w:r>
          </w:p>
          <w:p w14:paraId="1397C8E8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0696B">
              <w:rPr>
                <w:rFonts w:ascii="Arial" w:hAnsi="Arial" w:cs="Arial"/>
                <w:b/>
              </w:rPr>
              <w:t>Свидетельство</w:t>
            </w:r>
          </w:p>
          <w:p w14:paraId="6E25F4A2" w14:textId="041B9837" w:rsidR="00F7279C" w:rsidRPr="00026B75" w:rsidRDefault="00F7279C" w:rsidP="00F727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77</w:t>
            </w:r>
          </w:p>
          <w:p w14:paraId="44B314D2" w14:textId="4126DEFE" w:rsidR="008F470A" w:rsidRPr="0080696B" w:rsidRDefault="00F7279C" w:rsidP="00F7279C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BDA86E5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975F188" w14:textId="77777777" w:rsidR="008F470A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CBFCF49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532A890" w14:textId="53F3C4AA" w:rsidR="008F470A" w:rsidRPr="0080696B" w:rsidRDefault="008F470A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ГСО 8503-2003</w:t>
            </w:r>
          </w:p>
        </w:tc>
        <w:tc>
          <w:tcPr>
            <w:tcW w:w="615" w:type="pct"/>
            <w:shd w:val="clear" w:color="auto" w:fill="auto"/>
          </w:tcPr>
          <w:p w14:paraId="237961D9" w14:textId="49CC9934" w:rsidR="008F470A" w:rsidRPr="008F470A" w:rsidRDefault="008F470A" w:rsidP="008F470A">
            <w:pPr>
              <w:ind w:left="113" w:right="-20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2AB8AE4" w14:textId="6A61FE62" w:rsidR="008F470A" w:rsidRPr="008F470A" w:rsidRDefault="008F470A" w:rsidP="008F470A">
            <w:pPr>
              <w:rPr>
                <w:rFonts w:ascii="Arial" w:hAnsi="Arial" w:cs="Arial"/>
                <w:b/>
                <w:bCs/>
                <w:i/>
              </w:rPr>
            </w:pPr>
            <w:r w:rsidRPr="0022221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8F470A" w:rsidRPr="0080696B" w14:paraId="60FC8003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91E4BDD" w14:textId="77777777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МСО</w:t>
            </w:r>
          </w:p>
          <w:p w14:paraId="3CE763F1" w14:textId="2A512D4F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1092:2004</w:t>
            </w:r>
          </w:p>
        </w:tc>
        <w:tc>
          <w:tcPr>
            <w:tcW w:w="1092" w:type="pct"/>
            <w:shd w:val="clear" w:color="auto" w:fill="auto"/>
          </w:tcPr>
          <w:p w14:paraId="0744093E" w14:textId="77777777" w:rsidR="008F470A" w:rsidRPr="0080696B" w:rsidRDefault="008F470A" w:rsidP="008F470A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СО кислотного числа нефтепродуктов</w:t>
            </w:r>
          </w:p>
          <w:p w14:paraId="13F1EF71" w14:textId="58234552" w:rsidR="008F470A" w:rsidRPr="0080696B" w:rsidRDefault="008F470A" w:rsidP="008F470A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(КЧ-1,0-ЭК)</w:t>
            </w:r>
          </w:p>
        </w:tc>
        <w:tc>
          <w:tcPr>
            <w:tcW w:w="888" w:type="pct"/>
            <w:shd w:val="clear" w:color="auto" w:fill="auto"/>
          </w:tcPr>
          <w:p w14:paraId="5C2744A9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08.12.2004</w:t>
            </w:r>
          </w:p>
          <w:p w14:paraId="6981FA7B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(№ 26-2004)</w:t>
            </w:r>
          </w:p>
          <w:p w14:paraId="3A7340E3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0696B">
              <w:rPr>
                <w:rFonts w:ascii="Arial" w:hAnsi="Arial" w:cs="Arial"/>
                <w:b/>
              </w:rPr>
              <w:t>Свидетельство</w:t>
            </w:r>
          </w:p>
          <w:p w14:paraId="0DDE0521" w14:textId="3AF8873F" w:rsidR="00F7279C" w:rsidRPr="00026B75" w:rsidRDefault="00F7279C" w:rsidP="00F727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78</w:t>
            </w:r>
          </w:p>
          <w:p w14:paraId="437B8231" w14:textId="197773C5" w:rsidR="008F470A" w:rsidRPr="0080696B" w:rsidRDefault="00F7279C" w:rsidP="00F7279C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15801E68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F1B2B0F" w14:textId="77777777" w:rsidR="008F470A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04FCFE5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43E57DB" w14:textId="23081E9E" w:rsidR="008F470A" w:rsidRPr="0080696B" w:rsidRDefault="008F470A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ГСО 8504-2003</w:t>
            </w:r>
          </w:p>
        </w:tc>
        <w:tc>
          <w:tcPr>
            <w:tcW w:w="615" w:type="pct"/>
            <w:shd w:val="clear" w:color="auto" w:fill="auto"/>
          </w:tcPr>
          <w:p w14:paraId="16BD6665" w14:textId="098B6466" w:rsidR="008F470A" w:rsidRPr="008F470A" w:rsidRDefault="008F470A" w:rsidP="008F470A">
            <w:pPr>
              <w:ind w:left="113" w:right="-20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B0DF1A7" w14:textId="4C68F1FB" w:rsidR="008F470A" w:rsidRPr="008F470A" w:rsidRDefault="008F470A" w:rsidP="008F470A">
            <w:pPr>
              <w:rPr>
                <w:rFonts w:ascii="Arial" w:hAnsi="Arial" w:cs="Arial"/>
                <w:b/>
                <w:bCs/>
                <w:i/>
              </w:rPr>
            </w:pPr>
            <w:r w:rsidRPr="0022221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3E190197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CFA38BA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65F0C03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1171:2005</w:t>
            </w:r>
          </w:p>
        </w:tc>
        <w:tc>
          <w:tcPr>
            <w:tcW w:w="1092" w:type="pct"/>
            <w:shd w:val="clear" w:color="auto" w:fill="auto"/>
          </w:tcPr>
          <w:p w14:paraId="79778436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675CC420" w14:textId="53F858E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(ПЛ-690-ЭК)</w:t>
            </w:r>
          </w:p>
        </w:tc>
        <w:tc>
          <w:tcPr>
            <w:tcW w:w="888" w:type="pct"/>
            <w:shd w:val="clear" w:color="auto" w:fill="auto"/>
          </w:tcPr>
          <w:p w14:paraId="6CDCF52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73B70C0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505631DA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FE22BF7" w14:textId="6D9F2A14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6015</w:t>
            </w:r>
          </w:p>
          <w:p w14:paraId="02FAE041" w14:textId="32BD94D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DBB467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F4D0891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94E6390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1EAAC9C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8614-2004</w:t>
            </w:r>
          </w:p>
        </w:tc>
        <w:tc>
          <w:tcPr>
            <w:tcW w:w="615" w:type="pct"/>
            <w:shd w:val="clear" w:color="auto" w:fill="auto"/>
          </w:tcPr>
          <w:p w14:paraId="62ECBA08" w14:textId="77777777" w:rsidR="000E7834" w:rsidRPr="00432175" w:rsidRDefault="000E7834" w:rsidP="00DF19CD">
            <w:pPr>
              <w:pStyle w:val="a6"/>
              <w:spacing w:before="0" w:line="240" w:lineRule="auto"/>
              <w:ind w:left="113" w:right="-20"/>
              <w:jc w:val="left"/>
              <w:rPr>
                <w:rFonts w:cs="Arial"/>
                <w:b w:val="0"/>
                <w:sz w:val="20"/>
              </w:rPr>
            </w:pPr>
            <w:r w:rsidRPr="00432175">
              <w:rPr>
                <w:rFonts w:cs="Arial"/>
                <w:b w:val="0"/>
                <w:sz w:val="20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EA9AB2F" w14:textId="4221BA28" w:rsidR="000E7834" w:rsidRPr="00432175" w:rsidRDefault="000E7834" w:rsidP="000F5809">
            <w:pPr>
              <w:pStyle w:val="a4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7D128FDE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05EDDB0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26B8EFE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1172:2005</w:t>
            </w:r>
          </w:p>
        </w:tc>
        <w:tc>
          <w:tcPr>
            <w:tcW w:w="1092" w:type="pct"/>
            <w:shd w:val="clear" w:color="auto" w:fill="auto"/>
          </w:tcPr>
          <w:p w14:paraId="26F2726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635968E2" w14:textId="7917F3D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(ПЛ-730-ЭК)</w:t>
            </w:r>
          </w:p>
        </w:tc>
        <w:tc>
          <w:tcPr>
            <w:tcW w:w="888" w:type="pct"/>
            <w:shd w:val="clear" w:color="auto" w:fill="auto"/>
          </w:tcPr>
          <w:p w14:paraId="7819924B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080E528B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28814563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B469EB5" w14:textId="27335D9F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6016</w:t>
            </w:r>
          </w:p>
          <w:p w14:paraId="447440BF" w14:textId="5F43753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F4E70B0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C8476A8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0C8ECA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E3E3C20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8615-2004</w:t>
            </w:r>
          </w:p>
        </w:tc>
        <w:tc>
          <w:tcPr>
            <w:tcW w:w="615" w:type="pct"/>
            <w:shd w:val="clear" w:color="auto" w:fill="auto"/>
          </w:tcPr>
          <w:p w14:paraId="249550DF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F4C4C2A" w14:textId="22EF72FD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4033A707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C2622B8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6E0EDC69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1173:2005</w:t>
            </w:r>
          </w:p>
        </w:tc>
        <w:tc>
          <w:tcPr>
            <w:tcW w:w="1092" w:type="pct"/>
            <w:shd w:val="clear" w:color="auto" w:fill="auto"/>
          </w:tcPr>
          <w:p w14:paraId="61DC8F9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4B2A93BE" w14:textId="3E1C61B1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(ПЛ-750-ЭК)</w:t>
            </w:r>
          </w:p>
        </w:tc>
        <w:tc>
          <w:tcPr>
            <w:tcW w:w="888" w:type="pct"/>
            <w:shd w:val="clear" w:color="auto" w:fill="auto"/>
          </w:tcPr>
          <w:p w14:paraId="3B72B39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3A5FAFD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03E8E595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C5EA36E" w14:textId="55AC0385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6017</w:t>
            </w:r>
          </w:p>
          <w:p w14:paraId="071F4C22" w14:textId="55B09CA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72C033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BB5811D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D274013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05DB966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8616-2004</w:t>
            </w:r>
          </w:p>
        </w:tc>
        <w:tc>
          <w:tcPr>
            <w:tcW w:w="615" w:type="pct"/>
            <w:shd w:val="clear" w:color="auto" w:fill="auto"/>
          </w:tcPr>
          <w:p w14:paraId="269E35A7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E7D18F8" w14:textId="571B214F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0E1A8F59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89B9595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3C62708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1174:2005</w:t>
            </w:r>
          </w:p>
        </w:tc>
        <w:tc>
          <w:tcPr>
            <w:tcW w:w="1092" w:type="pct"/>
            <w:shd w:val="clear" w:color="auto" w:fill="auto"/>
          </w:tcPr>
          <w:p w14:paraId="0622A3E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03D436B3" w14:textId="657CF728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(ПЛ-780-ЭК)</w:t>
            </w:r>
          </w:p>
        </w:tc>
        <w:tc>
          <w:tcPr>
            <w:tcW w:w="888" w:type="pct"/>
            <w:shd w:val="clear" w:color="auto" w:fill="auto"/>
          </w:tcPr>
          <w:p w14:paraId="7F432DD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4F438A5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6D202790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6C2273B" w14:textId="49B09FD0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6018</w:t>
            </w:r>
          </w:p>
          <w:p w14:paraId="1D44962F" w14:textId="7167EE1A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5D2138F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6207609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65D0C03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BA0150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8617-2004</w:t>
            </w:r>
          </w:p>
        </w:tc>
        <w:tc>
          <w:tcPr>
            <w:tcW w:w="615" w:type="pct"/>
            <w:shd w:val="clear" w:color="auto" w:fill="auto"/>
          </w:tcPr>
          <w:p w14:paraId="275433B8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450E2D2" w14:textId="46D9C5E4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7B506BD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BFA02E1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14D3866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1175:2005</w:t>
            </w:r>
          </w:p>
        </w:tc>
        <w:tc>
          <w:tcPr>
            <w:tcW w:w="1092" w:type="pct"/>
            <w:shd w:val="clear" w:color="auto" w:fill="auto"/>
          </w:tcPr>
          <w:p w14:paraId="2F71CF4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7A795F8B" w14:textId="79F7B89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(ПЛ-810-ЭК)</w:t>
            </w:r>
          </w:p>
        </w:tc>
        <w:tc>
          <w:tcPr>
            <w:tcW w:w="888" w:type="pct"/>
            <w:shd w:val="clear" w:color="auto" w:fill="auto"/>
          </w:tcPr>
          <w:p w14:paraId="1D53441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1E6721A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75830FEE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7990FD8" w14:textId="3EBEF5E5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6019</w:t>
            </w:r>
          </w:p>
          <w:p w14:paraId="6C37D26F" w14:textId="56019CE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52B235D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BF39649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AD9697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AD91D0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8618-2004</w:t>
            </w:r>
          </w:p>
        </w:tc>
        <w:tc>
          <w:tcPr>
            <w:tcW w:w="615" w:type="pct"/>
            <w:shd w:val="clear" w:color="auto" w:fill="auto"/>
          </w:tcPr>
          <w:p w14:paraId="163BF3A2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sz w:val="18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4FE5004" w14:textId="2B898EC6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6293A0F1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745EE65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0D78A0F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1176:2005</w:t>
            </w:r>
          </w:p>
        </w:tc>
        <w:tc>
          <w:tcPr>
            <w:tcW w:w="1092" w:type="pct"/>
            <w:shd w:val="clear" w:color="auto" w:fill="auto"/>
          </w:tcPr>
          <w:p w14:paraId="4819848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57D83478" w14:textId="3C2A916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(ПЛ-850-ЭК)</w:t>
            </w:r>
          </w:p>
        </w:tc>
        <w:tc>
          <w:tcPr>
            <w:tcW w:w="888" w:type="pct"/>
            <w:shd w:val="clear" w:color="auto" w:fill="auto"/>
          </w:tcPr>
          <w:p w14:paraId="1C61C35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6D8F17E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2595B198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045C6C5A" w14:textId="476CCFED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6020</w:t>
            </w:r>
          </w:p>
          <w:p w14:paraId="560A47E5" w14:textId="68B5631A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1B04A0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0D068E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6558F1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CD9CB73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8619-2004</w:t>
            </w:r>
          </w:p>
        </w:tc>
        <w:tc>
          <w:tcPr>
            <w:tcW w:w="615" w:type="pct"/>
            <w:shd w:val="clear" w:color="auto" w:fill="auto"/>
          </w:tcPr>
          <w:p w14:paraId="4A5EF6C9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82E482C" w14:textId="57371EB1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453D28CA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492190A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3D76629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1177:2005</w:t>
            </w:r>
          </w:p>
        </w:tc>
        <w:tc>
          <w:tcPr>
            <w:tcW w:w="1092" w:type="pct"/>
            <w:shd w:val="clear" w:color="auto" w:fill="auto"/>
          </w:tcPr>
          <w:p w14:paraId="68CE1F1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7976D7FB" w14:textId="15FEBE10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(ПЛ-870-ЭК)</w:t>
            </w:r>
          </w:p>
        </w:tc>
        <w:tc>
          <w:tcPr>
            <w:tcW w:w="888" w:type="pct"/>
            <w:shd w:val="clear" w:color="auto" w:fill="auto"/>
          </w:tcPr>
          <w:p w14:paraId="5F48B50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0355259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74908C43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DB417E2" w14:textId="756C033A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6021</w:t>
            </w:r>
          </w:p>
          <w:p w14:paraId="0F158854" w14:textId="7105078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093FB0FE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F4989B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3359D4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E727DEA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8620-2004</w:t>
            </w:r>
          </w:p>
        </w:tc>
        <w:tc>
          <w:tcPr>
            <w:tcW w:w="615" w:type="pct"/>
            <w:shd w:val="clear" w:color="auto" w:fill="auto"/>
          </w:tcPr>
          <w:p w14:paraId="59553B7E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5D84789" w14:textId="78A14131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4CAC8369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65294F0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928A6EF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1178:2005</w:t>
            </w:r>
          </w:p>
        </w:tc>
        <w:tc>
          <w:tcPr>
            <w:tcW w:w="1092" w:type="pct"/>
            <w:shd w:val="clear" w:color="auto" w:fill="auto"/>
          </w:tcPr>
          <w:p w14:paraId="4C27824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6799004E" w14:textId="468A8BF1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(ПЛ-880-ЭК)</w:t>
            </w:r>
          </w:p>
        </w:tc>
        <w:tc>
          <w:tcPr>
            <w:tcW w:w="888" w:type="pct"/>
            <w:shd w:val="clear" w:color="auto" w:fill="auto"/>
          </w:tcPr>
          <w:p w14:paraId="73AD963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65697D3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1AF4DBAE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3A660D2" w14:textId="353F7410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6022</w:t>
            </w:r>
          </w:p>
          <w:p w14:paraId="112814BD" w14:textId="30DD28EA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C56CF30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7A8C5BE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0B6D00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4EAE854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8621-2004</w:t>
            </w:r>
          </w:p>
        </w:tc>
        <w:tc>
          <w:tcPr>
            <w:tcW w:w="615" w:type="pct"/>
            <w:shd w:val="clear" w:color="auto" w:fill="auto"/>
          </w:tcPr>
          <w:p w14:paraId="22DFCA1D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E598E14" w14:textId="5D4EED49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7224E05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13A2D96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FF3902E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1179:2005</w:t>
            </w:r>
          </w:p>
        </w:tc>
        <w:tc>
          <w:tcPr>
            <w:tcW w:w="1092" w:type="pct"/>
            <w:shd w:val="clear" w:color="auto" w:fill="auto"/>
          </w:tcPr>
          <w:p w14:paraId="09901A0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3DEF39DC" w14:textId="22BEB770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(ПЛ-900-ЭК)</w:t>
            </w:r>
          </w:p>
        </w:tc>
        <w:tc>
          <w:tcPr>
            <w:tcW w:w="888" w:type="pct"/>
            <w:shd w:val="clear" w:color="auto" w:fill="auto"/>
          </w:tcPr>
          <w:p w14:paraId="1D8B7E3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0B76074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4A012B72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67856392" w14:textId="2120578B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6023</w:t>
            </w:r>
          </w:p>
          <w:p w14:paraId="70B5E0D4" w14:textId="0349BA0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4056A93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CEC512F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0F3505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9EBB81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8622-2004</w:t>
            </w:r>
          </w:p>
        </w:tc>
        <w:tc>
          <w:tcPr>
            <w:tcW w:w="615" w:type="pct"/>
            <w:shd w:val="clear" w:color="auto" w:fill="auto"/>
          </w:tcPr>
          <w:p w14:paraId="4302DBB2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FB3071E" w14:textId="37F1E65B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37506DC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BC04128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9904843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1180:2005</w:t>
            </w:r>
          </w:p>
        </w:tc>
        <w:tc>
          <w:tcPr>
            <w:tcW w:w="1092" w:type="pct"/>
            <w:shd w:val="clear" w:color="auto" w:fill="auto"/>
          </w:tcPr>
          <w:p w14:paraId="2993F60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5F311D09" w14:textId="78427BCA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(ПЛ-1000-ЭК)</w:t>
            </w:r>
          </w:p>
        </w:tc>
        <w:tc>
          <w:tcPr>
            <w:tcW w:w="888" w:type="pct"/>
            <w:shd w:val="clear" w:color="auto" w:fill="auto"/>
          </w:tcPr>
          <w:p w14:paraId="7A33D54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318A246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1BA2E646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EEF1AC3" w14:textId="5449C979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6024</w:t>
            </w:r>
          </w:p>
          <w:p w14:paraId="7667A551" w14:textId="75E28F2A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15DF266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98810E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3FDA9FD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91ED9E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8623-2004</w:t>
            </w:r>
          </w:p>
        </w:tc>
        <w:tc>
          <w:tcPr>
            <w:tcW w:w="615" w:type="pct"/>
            <w:shd w:val="clear" w:color="auto" w:fill="auto"/>
          </w:tcPr>
          <w:p w14:paraId="1F99544C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843ACFE" w14:textId="561F0CEB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57D59BC1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38F6B05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009537E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1181:2005</w:t>
            </w:r>
          </w:p>
        </w:tc>
        <w:tc>
          <w:tcPr>
            <w:tcW w:w="1092" w:type="pct"/>
            <w:shd w:val="clear" w:color="auto" w:fill="auto"/>
          </w:tcPr>
          <w:p w14:paraId="4FBBF05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0D4D6DA" w14:textId="2C518DD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(ПЛ-1330-ЭК)</w:t>
            </w:r>
          </w:p>
        </w:tc>
        <w:tc>
          <w:tcPr>
            <w:tcW w:w="888" w:type="pct"/>
            <w:shd w:val="clear" w:color="auto" w:fill="auto"/>
          </w:tcPr>
          <w:p w14:paraId="5043270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3B3C724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18FA20D6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8F65373" w14:textId="0AA622BF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6025</w:t>
            </w:r>
          </w:p>
          <w:p w14:paraId="45DC040B" w14:textId="5CEC2DD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56F259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AE3EC3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4E9DED5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650CCB2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8624-2004</w:t>
            </w:r>
          </w:p>
        </w:tc>
        <w:tc>
          <w:tcPr>
            <w:tcW w:w="615" w:type="pct"/>
            <w:shd w:val="clear" w:color="auto" w:fill="auto"/>
          </w:tcPr>
          <w:p w14:paraId="14C9AE58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8322C2E" w14:textId="003F87BD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D33F0E" w14:paraId="363A980A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5B00148" w14:textId="77777777" w:rsidR="000E7834" w:rsidRPr="00D33F0E" w:rsidRDefault="000E7834" w:rsidP="00B33832">
            <w:pPr>
              <w:ind w:firstLine="57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МСО</w:t>
            </w:r>
          </w:p>
          <w:p w14:paraId="0C2E0AE4" w14:textId="77777777" w:rsidR="000E7834" w:rsidRPr="00D33F0E" w:rsidRDefault="000E7834" w:rsidP="00B33832">
            <w:pPr>
              <w:ind w:firstLine="57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1264:2005</w:t>
            </w:r>
          </w:p>
        </w:tc>
        <w:tc>
          <w:tcPr>
            <w:tcW w:w="1092" w:type="pct"/>
            <w:shd w:val="clear" w:color="auto" w:fill="auto"/>
          </w:tcPr>
          <w:p w14:paraId="5D64773C" w14:textId="77777777" w:rsidR="000E7834" w:rsidRPr="00D33F0E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СО массовой доли магнитного материала в шлифовальных материалах (комплект)</w:t>
            </w:r>
          </w:p>
        </w:tc>
        <w:tc>
          <w:tcPr>
            <w:tcW w:w="888" w:type="pct"/>
            <w:shd w:val="clear" w:color="auto" w:fill="auto"/>
          </w:tcPr>
          <w:p w14:paraId="723F31A7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09.12.2005</w:t>
            </w:r>
          </w:p>
          <w:p w14:paraId="7D60D358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(№28-2005)</w:t>
            </w:r>
          </w:p>
          <w:p w14:paraId="0698C498" w14:textId="77777777" w:rsidR="000E7834" w:rsidRPr="00D33F0E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D33F0E">
              <w:rPr>
                <w:rFonts w:ascii="Arial" w:hAnsi="Arial" w:cs="Arial"/>
                <w:b/>
              </w:rPr>
              <w:t>Свидетельство</w:t>
            </w:r>
          </w:p>
          <w:p w14:paraId="2DBAA4CE" w14:textId="77777777" w:rsidR="000E7834" w:rsidRPr="00D33F0E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D33F0E">
              <w:rPr>
                <w:rFonts w:ascii="Arial" w:hAnsi="Arial" w:cs="Arial"/>
                <w:b/>
                <w:highlight w:val="green"/>
              </w:rPr>
              <w:t>№ 6097</w:t>
            </w:r>
          </w:p>
          <w:p w14:paraId="6C514568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0" w:type="pct"/>
            <w:shd w:val="clear" w:color="auto" w:fill="auto"/>
          </w:tcPr>
          <w:p w14:paraId="04E08711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Российская Федерация,</w:t>
            </w:r>
          </w:p>
          <w:p w14:paraId="34AA5A63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33F0E">
              <w:rPr>
                <w:rFonts w:ascii="Arial" w:hAnsi="Arial" w:cs="Arial"/>
                <w:b/>
              </w:rPr>
              <w:t>ОАО «НПК «Абразивы и Шлифование»</w:t>
            </w:r>
          </w:p>
          <w:p w14:paraId="065A5F2F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4025209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ГСО 3257-85</w:t>
            </w:r>
          </w:p>
        </w:tc>
        <w:tc>
          <w:tcPr>
            <w:tcW w:w="615" w:type="pct"/>
            <w:shd w:val="clear" w:color="auto" w:fill="auto"/>
          </w:tcPr>
          <w:p w14:paraId="7811F371" w14:textId="77777777" w:rsidR="000E7834" w:rsidRPr="00D33F0E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3B51D86" w14:textId="4C9419D9" w:rsidR="000E7834" w:rsidRPr="003D13EC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i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101B8D0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08A0FA8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4B875B99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1291:2006</w:t>
            </w:r>
          </w:p>
        </w:tc>
        <w:tc>
          <w:tcPr>
            <w:tcW w:w="1092" w:type="pct"/>
            <w:shd w:val="clear" w:color="auto" w:fill="auto"/>
          </w:tcPr>
          <w:p w14:paraId="22D1E5EF" w14:textId="77777777" w:rsidR="000E7834" w:rsidRPr="00432175" w:rsidRDefault="000E7834" w:rsidP="00DF19CD">
            <w:pPr>
              <w:pStyle w:val="2"/>
              <w:ind w:left="113" w:right="115" w:firstLin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sz w:val="20"/>
              </w:rPr>
              <w:t>СО состава нефтепродуктов в водорастворимой матрице НВМ-1-ЭК</w:t>
            </w:r>
          </w:p>
        </w:tc>
        <w:tc>
          <w:tcPr>
            <w:tcW w:w="888" w:type="pct"/>
            <w:shd w:val="clear" w:color="auto" w:fill="auto"/>
          </w:tcPr>
          <w:p w14:paraId="696ECF9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B1F0F4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5198EEF4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313E546" w14:textId="4155C1FE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5986</w:t>
            </w:r>
          </w:p>
          <w:p w14:paraId="5D4F9814" w14:textId="0F795CF1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134A491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64D280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905E07F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E60754A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8646-2005</w:t>
            </w:r>
          </w:p>
        </w:tc>
        <w:tc>
          <w:tcPr>
            <w:tcW w:w="615" w:type="pct"/>
            <w:shd w:val="clear" w:color="auto" w:fill="auto"/>
          </w:tcPr>
          <w:p w14:paraId="05809CE2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20F4D77" w14:textId="306E5D6F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55696D8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BFDDAE7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4C37A7B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1292:2006</w:t>
            </w:r>
          </w:p>
        </w:tc>
        <w:tc>
          <w:tcPr>
            <w:tcW w:w="1092" w:type="pct"/>
            <w:shd w:val="clear" w:color="auto" w:fill="auto"/>
          </w:tcPr>
          <w:p w14:paraId="7A3E7AC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НВМ-2-ЭК</w:t>
            </w:r>
          </w:p>
        </w:tc>
        <w:tc>
          <w:tcPr>
            <w:tcW w:w="888" w:type="pct"/>
            <w:shd w:val="clear" w:color="auto" w:fill="auto"/>
          </w:tcPr>
          <w:p w14:paraId="49F80F2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4C6B6C9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5031D9FC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051EC07" w14:textId="5B97EF8A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5987</w:t>
            </w:r>
          </w:p>
          <w:p w14:paraId="2D193B23" w14:textId="11D8AED3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01825250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34C1854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94E2D4E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AC6086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8647-2005</w:t>
            </w:r>
          </w:p>
        </w:tc>
        <w:tc>
          <w:tcPr>
            <w:tcW w:w="615" w:type="pct"/>
            <w:shd w:val="clear" w:color="auto" w:fill="auto"/>
          </w:tcPr>
          <w:p w14:paraId="3A3C3ECA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441A526" w14:textId="1503368E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1E9BDB4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89AF1BD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B38AD82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1293:2006</w:t>
            </w:r>
          </w:p>
        </w:tc>
        <w:tc>
          <w:tcPr>
            <w:tcW w:w="1092" w:type="pct"/>
            <w:shd w:val="clear" w:color="auto" w:fill="auto"/>
          </w:tcPr>
          <w:p w14:paraId="486549D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НВМ-3-ЭК</w:t>
            </w:r>
          </w:p>
        </w:tc>
        <w:tc>
          <w:tcPr>
            <w:tcW w:w="888" w:type="pct"/>
            <w:shd w:val="clear" w:color="auto" w:fill="auto"/>
          </w:tcPr>
          <w:p w14:paraId="70CF840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64087A66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344C7917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3915D58" w14:textId="3A6DE33B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5988</w:t>
            </w:r>
          </w:p>
          <w:p w14:paraId="276B8F8E" w14:textId="3AB6D4F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72CB433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4E8CAC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1B76459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D13DB77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8648-2005</w:t>
            </w:r>
          </w:p>
        </w:tc>
        <w:tc>
          <w:tcPr>
            <w:tcW w:w="615" w:type="pct"/>
            <w:shd w:val="clear" w:color="auto" w:fill="auto"/>
          </w:tcPr>
          <w:p w14:paraId="4DD71A41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50170807" w14:textId="3750A726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3728B69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C37C107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1F51703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1294:2006</w:t>
            </w:r>
          </w:p>
        </w:tc>
        <w:tc>
          <w:tcPr>
            <w:tcW w:w="1092" w:type="pct"/>
            <w:shd w:val="clear" w:color="auto" w:fill="auto"/>
          </w:tcPr>
          <w:p w14:paraId="1280B66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НВМ-4-ЭК</w:t>
            </w:r>
          </w:p>
        </w:tc>
        <w:tc>
          <w:tcPr>
            <w:tcW w:w="888" w:type="pct"/>
            <w:shd w:val="clear" w:color="auto" w:fill="auto"/>
          </w:tcPr>
          <w:p w14:paraId="6EE1EE2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6C7AF1A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4394EA88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543F029" w14:textId="107353EC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5989</w:t>
            </w:r>
          </w:p>
          <w:p w14:paraId="7D3658EF" w14:textId="3A6108B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391652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49E90B0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2217C84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7EAF8B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8649-2005</w:t>
            </w:r>
          </w:p>
        </w:tc>
        <w:tc>
          <w:tcPr>
            <w:tcW w:w="615" w:type="pct"/>
            <w:shd w:val="clear" w:color="auto" w:fill="auto"/>
          </w:tcPr>
          <w:p w14:paraId="0C5599D9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4AFBC105" w14:textId="2C29342C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4CF0FBF8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FF13CD5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4B794E3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1295:2006</w:t>
            </w:r>
          </w:p>
        </w:tc>
        <w:tc>
          <w:tcPr>
            <w:tcW w:w="1092" w:type="pct"/>
            <w:shd w:val="clear" w:color="auto" w:fill="auto"/>
          </w:tcPr>
          <w:p w14:paraId="21D7BCA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НВМ-5-ЭК</w:t>
            </w:r>
          </w:p>
        </w:tc>
        <w:tc>
          <w:tcPr>
            <w:tcW w:w="888" w:type="pct"/>
            <w:shd w:val="clear" w:color="auto" w:fill="auto"/>
          </w:tcPr>
          <w:p w14:paraId="6C6E2E7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9FA2BA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6D689E92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186E921B" w14:textId="67F8AD28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5990</w:t>
            </w:r>
          </w:p>
          <w:p w14:paraId="2714E82D" w14:textId="64E7C77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9B29FD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FB9F098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B4FF2D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7EECC4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8650-2005</w:t>
            </w:r>
          </w:p>
        </w:tc>
        <w:tc>
          <w:tcPr>
            <w:tcW w:w="615" w:type="pct"/>
            <w:shd w:val="clear" w:color="auto" w:fill="auto"/>
          </w:tcPr>
          <w:p w14:paraId="3F1EF5EA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21CCE81A" w14:textId="43C34DE2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38931D1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E7150F3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C3B72EA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1296:2006</w:t>
            </w:r>
          </w:p>
        </w:tc>
        <w:tc>
          <w:tcPr>
            <w:tcW w:w="1092" w:type="pct"/>
            <w:shd w:val="clear" w:color="auto" w:fill="auto"/>
          </w:tcPr>
          <w:p w14:paraId="5FB43F9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НВМ-6-ЭК</w:t>
            </w:r>
          </w:p>
        </w:tc>
        <w:tc>
          <w:tcPr>
            <w:tcW w:w="888" w:type="pct"/>
            <w:shd w:val="clear" w:color="auto" w:fill="auto"/>
          </w:tcPr>
          <w:p w14:paraId="20F77F3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1D8E74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092E7242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E51682F" w14:textId="109C700D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5991</w:t>
            </w:r>
          </w:p>
          <w:p w14:paraId="58A9A478" w14:textId="1416C9F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52463F1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96B281F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EEF10C4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CC8C39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8651-2005</w:t>
            </w:r>
          </w:p>
        </w:tc>
        <w:tc>
          <w:tcPr>
            <w:tcW w:w="615" w:type="pct"/>
            <w:shd w:val="clear" w:color="auto" w:fill="auto"/>
          </w:tcPr>
          <w:p w14:paraId="4D055519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09E6B9C" w14:textId="368F9F09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5D0874E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ED0820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01A267C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1297:2006</w:t>
            </w:r>
          </w:p>
        </w:tc>
        <w:tc>
          <w:tcPr>
            <w:tcW w:w="1092" w:type="pct"/>
            <w:shd w:val="clear" w:color="auto" w:fill="auto"/>
          </w:tcPr>
          <w:p w14:paraId="26431CF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НВМ-7-ЭК</w:t>
            </w:r>
          </w:p>
        </w:tc>
        <w:tc>
          <w:tcPr>
            <w:tcW w:w="888" w:type="pct"/>
            <w:shd w:val="clear" w:color="auto" w:fill="auto"/>
          </w:tcPr>
          <w:p w14:paraId="77BB193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FC3BCA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732A4DBA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7BC5B1C" w14:textId="2CFF68EC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5992</w:t>
            </w:r>
          </w:p>
          <w:p w14:paraId="23B71B0E" w14:textId="500020B4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4463116F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A471943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4A11786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8AF03E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8652-2005</w:t>
            </w:r>
          </w:p>
        </w:tc>
        <w:tc>
          <w:tcPr>
            <w:tcW w:w="615" w:type="pct"/>
            <w:shd w:val="clear" w:color="auto" w:fill="auto"/>
          </w:tcPr>
          <w:p w14:paraId="6D34D30F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E91DE43" w14:textId="3ED4DE22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0D3B20E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8797D1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7C1880B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1298:2006</w:t>
            </w:r>
          </w:p>
        </w:tc>
        <w:tc>
          <w:tcPr>
            <w:tcW w:w="1092" w:type="pct"/>
            <w:shd w:val="clear" w:color="auto" w:fill="auto"/>
          </w:tcPr>
          <w:p w14:paraId="368CE4E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НВМ-8-ЭК</w:t>
            </w:r>
          </w:p>
        </w:tc>
        <w:tc>
          <w:tcPr>
            <w:tcW w:w="888" w:type="pct"/>
            <w:shd w:val="clear" w:color="auto" w:fill="auto"/>
          </w:tcPr>
          <w:p w14:paraId="5636B37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0B8F702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18CEBAE0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08802748" w14:textId="09D7014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5993</w:t>
            </w:r>
          </w:p>
          <w:p w14:paraId="39EF8CC5" w14:textId="376FA7C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3105701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0A5CB7E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37C619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0C871A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8653-2005</w:t>
            </w:r>
          </w:p>
        </w:tc>
        <w:tc>
          <w:tcPr>
            <w:tcW w:w="615" w:type="pct"/>
            <w:shd w:val="clear" w:color="auto" w:fill="auto"/>
          </w:tcPr>
          <w:p w14:paraId="24BBF473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599D93C7" w14:textId="075A8B3B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5F8253E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0694955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22F0371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1299:2006</w:t>
            </w:r>
          </w:p>
        </w:tc>
        <w:tc>
          <w:tcPr>
            <w:tcW w:w="1092" w:type="pct"/>
            <w:shd w:val="clear" w:color="auto" w:fill="auto"/>
          </w:tcPr>
          <w:p w14:paraId="70A3DD6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НВМ-9-ЭК</w:t>
            </w:r>
          </w:p>
        </w:tc>
        <w:tc>
          <w:tcPr>
            <w:tcW w:w="888" w:type="pct"/>
            <w:shd w:val="clear" w:color="auto" w:fill="auto"/>
          </w:tcPr>
          <w:p w14:paraId="597223C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0AD3049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5C63443B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1BACE7E6" w14:textId="6476928A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5994</w:t>
            </w:r>
          </w:p>
          <w:p w14:paraId="3C935B60" w14:textId="53492B02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5B895E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53CA4F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29096A1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498583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8654-2005</w:t>
            </w:r>
          </w:p>
        </w:tc>
        <w:tc>
          <w:tcPr>
            <w:tcW w:w="615" w:type="pct"/>
            <w:shd w:val="clear" w:color="auto" w:fill="auto"/>
          </w:tcPr>
          <w:p w14:paraId="137DF7F3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29DEC62" w14:textId="379C17D9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6166BBA3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3A349F5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A592E1F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1300:2006</w:t>
            </w:r>
          </w:p>
        </w:tc>
        <w:tc>
          <w:tcPr>
            <w:tcW w:w="1092" w:type="pct"/>
            <w:shd w:val="clear" w:color="auto" w:fill="auto"/>
          </w:tcPr>
          <w:p w14:paraId="0A4B273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раствора фенола в этаноле</w:t>
            </w:r>
          </w:p>
        </w:tc>
        <w:tc>
          <w:tcPr>
            <w:tcW w:w="888" w:type="pct"/>
            <w:shd w:val="clear" w:color="auto" w:fill="auto"/>
          </w:tcPr>
          <w:p w14:paraId="002D300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6098EA8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65699F98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6EB167A" w14:textId="1FA6601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6026</w:t>
            </w:r>
          </w:p>
          <w:p w14:paraId="01E8C38F" w14:textId="43CA14D8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A932DFE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5A30F3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B8C2673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84A94C1" w14:textId="77777777" w:rsidR="000E7834" w:rsidRPr="00432175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8714-2005</w:t>
            </w:r>
          </w:p>
        </w:tc>
        <w:tc>
          <w:tcPr>
            <w:tcW w:w="615" w:type="pct"/>
            <w:shd w:val="clear" w:color="auto" w:fill="auto"/>
          </w:tcPr>
          <w:p w14:paraId="50398874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ТУР, МОЛ, УЗБ, УКР</w:t>
            </w:r>
          </w:p>
        </w:tc>
        <w:tc>
          <w:tcPr>
            <w:tcW w:w="615" w:type="pct"/>
            <w:shd w:val="clear" w:color="auto" w:fill="auto"/>
          </w:tcPr>
          <w:p w14:paraId="4A34A9E6" w14:textId="7A4BA942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627CBE47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909BEA4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35E37F08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1428:2007</w:t>
            </w:r>
          </w:p>
        </w:tc>
        <w:tc>
          <w:tcPr>
            <w:tcW w:w="1092" w:type="pct"/>
            <w:shd w:val="clear" w:color="auto" w:fill="auto"/>
          </w:tcPr>
          <w:p w14:paraId="0BCFF39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738D2D7F" w14:textId="77FEFA2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(ВК-21)</w:t>
            </w:r>
          </w:p>
        </w:tc>
        <w:tc>
          <w:tcPr>
            <w:tcW w:w="888" w:type="pct"/>
            <w:shd w:val="clear" w:color="auto" w:fill="auto"/>
          </w:tcPr>
          <w:p w14:paraId="0A1747F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3A2FA41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50B7FC3F" w14:textId="77777777" w:rsidR="000E7834" w:rsidRPr="00432175" w:rsidRDefault="000E7834" w:rsidP="00DF19CD">
            <w:pPr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D54E590" w14:textId="50B0D7E1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5959</w:t>
            </w:r>
          </w:p>
          <w:p w14:paraId="7CF795A2" w14:textId="63E274D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41345D44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0EAC575" w14:textId="1CB4C954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4E9C3F2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C618092" w14:textId="4E7A8DB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7127-94</w:t>
            </w:r>
          </w:p>
        </w:tc>
        <w:tc>
          <w:tcPr>
            <w:tcW w:w="615" w:type="pct"/>
            <w:shd w:val="clear" w:color="auto" w:fill="auto"/>
          </w:tcPr>
          <w:p w14:paraId="138E0F33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5" w:type="pct"/>
            <w:shd w:val="clear" w:color="auto" w:fill="auto"/>
          </w:tcPr>
          <w:p w14:paraId="4BE9C6CF" w14:textId="1065E85F" w:rsidR="000E7834" w:rsidRPr="00432175" w:rsidRDefault="000E783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30845A5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69C83C8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D786F44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1429:2007</w:t>
            </w:r>
          </w:p>
        </w:tc>
        <w:tc>
          <w:tcPr>
            <w:tcW w:w="1092" w:type="pct"/>
            <w:shd w:val="clear" w:color="auto" w:fill="auto"/>
          </w:tcPr>
          <w:p w14:paraId="3F4493A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305154DA" w14:textId="43C031D5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(ВК-22)</w:t>
            </w:r>
          </w:p>
        </w:tc>
        <w:tc>
          <w:tcPr>
            <w:tcW w:w="888" w:type="pct"/>
            <w:shd w:val="clear" w:color="auto" w:fill="auto"/>
          </w:tcPr>
          <w:p w14:paraId="3B30FE2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6193A2B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77D54FCA" w14:textId="77777777" w:rsidR="000E7834" w:rsidRPr="00432175" w:rsidRDefault="000E7834" w:rsidP="00DF19CD">
            <w:pPr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2EACE00" w14:textId="4D53C012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5960</w:t>
            </w:r>
          </w:p>
          <w:p w14:paraId="6A85519D" w14:textId="14EDBAA2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2BDDB5D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895581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09235C6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CA4B9C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7128-94</w:t>
            </w:r>
          </w:p>
        </w:tc>
        <w:tc>
          <w:tcPr>
            <w:tcW w:w="615" w:type="pct"/>
            <w:shd w:val="clear" w:color="auto" w:fill="auto"/>
          </w:tcPr>
          <w:p w14:paraId="5677880B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5" w:type="pct"/>
            <w:shd w:val="clear" w:color="auto" w:fill="auto"/>
          </w:tcPr>
          <w:p w14:paraId="42AAE0F1" w14:textId="30903272" w:rsidR="000E7834" w:rsidRPr="00432175" w:rsidRDefault="000E783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30642D3E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08983F4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6982021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1430:2007</w:t>
            </w:r>
          </w:p>
        </w:tc>
        <w:tc>
          <w:tcPr>
            <w:tcW w:w="1092" w:type="pct"/>
            <w:shd w:val="clear" w:color="auto" w:fill="auto"/>
          </w:tcPr>
          <w:p w14:paraId="01A08EC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65154876" w14:textId="44E0DD8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(ВК-42)</w:t>
            </w:r>
          </w:p>
        </w:tc>
        <w:tc>
          <w:tcPr>
            <w:tcW w:w="888" w:type="pct"/>
            <w:shd w:val="clear" w:color="auto" w:fill="auto"/>
          </w:tcPr>
          <w:p w14:paraId="7C89B2B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499A7DE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46DE171C" w14:textId="77777777" w:rsidR="000E7834" w:rsidRPr="00432175" w:rsidRDefault="000E7834" w:rsidP="00DF19CD">
            <w:pPr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0D77AF78" w14:textId="60952D82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5963</w:t>
            </w:r>
          </w:p>
          <w:p w14:paraId="3D338652" w14:textId="43934AB0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40F85D44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31EC54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1E8425B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951072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7131-94</w:t>
            </w:r>
          </w:p>
        </w:tc>
        <w:tc>
          <w:tcPr>
            <w:tcW w:w="615" w:type="pct"/>
            <w:shd w:val="clear" w:color="auto" w:fill="auto"/>
          </w:tcPr>
          <w:p w14:paraId="548C7AD2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5" w:type="pct"/>
            <w:shd w:val="clear" w:color="auto" w:fill="auto"/>
          </w:tcPr>
          <w:p w14:paraId="2C50BCB5" w14:textId="26EC0027" w:rsidR="000E7834" w:rsidRPr="00432175" w:rsidRDefault="000E783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0E2167C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E2873E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0F3FAC1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1431:2007</w:t>
            </w:r>
          </w:p>
        </w:tc>
        <w:tc>
          <w:tcPr>
            <w:tcW w:w="1092" w:type="pct"/>
            <w:shd w:val="clear" w:color="auto" w:fill="auto"/>
          </w:tcPr>
          <w:p w14:paraId="7F14326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6AE785AB" w14:textId="0791CA8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(ВК-43)</w:t>
            </w:r>
          </w:p>
        </w:tc>
        <w:tc>
          <w:tcPr>
            <w:tcW w:w="888" w:type="pct"/>
            <w:shd w:val="clear" w:color="auto" w:fill="auto"/>
          </w:tcPr>
          <w:p w14:paraId="4EFFDCD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48C9124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64CF21A1" w14:textId="77777777" w:rsidR="000E7834" w:rsidRPr="00432175" w:rsidRDefault="000E7834" w:rsidP="00DF19CD">
            <w:pPr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B4A486F" w14:textId="4ABEBF07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5964</w:t>
            </w:r>
          </w:p>
          <w:p w14:paraId="2A53AD22" w14:textId="7BC99D44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71C181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0BD4387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6787037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E88DCA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7132-94</w:t>
            </w:r>
          </w:p>
        </w:tc>
        <w:tc>
          <w:tcPr>
            <w:tcW w:w="615" w:type="pct"/>
            <w:shd w:val="clear" w:color="auto" w:fill="auto"/>
          </w:tcPr>
          <w:p w14:paraId="03863004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5" w:type="pct"/>
            <w:shd w:val="clear" w:color="auto" w:fill="auto"/>
          </w:tcPr>
          <w:p w14:paraId="4DECBD27" w14:textId="46CEAF9C" w:rsidR="000E7834" w:rsidRPr="00432175" w:rsidRDefault="000E783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57E4E93B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295D76A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975CCDC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1432:2007</w:t>
            </w:r>
          </w:p>
        </w:tc>
        <w:tc>
          <w:tcPr>
            <w:tcW w:w="1092" w:type="pct"/>
            <w:shd w:val="clear" w:color="auto" w:fill="auto"/>
          </w:tcPr>
          <w:p w14:paraId="4BAE4EE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7740D51B" w14:textId="44DF7593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(ВК-53)</w:t>
            </w:r>
          </w:p>
        </w:tc>
        <w:tc>
          <w:tcPr>
            <w:tcW w:w="888" w:type="pct"/>
            <w:shd w:val="clear" w:color="auto" w:fill="auto"/>
          </w:tcPr>
          <w:p w14:paraId="0D3C6E1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62571C06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42DB0592" w14:textId="77777777" w:rsidR="000E7834" w:rsidRPr="00432175" w:rsidRDefault="000E7834" w:rsidP="00DF19CD">
            <w:pPr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71C2CD1" w14:textId="24F1A5EE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5967</w:t>
            </w:r>
          </w:p>
          <w:p w14:paraId="087D9A85" w14:textId="6EF0381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419D156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24B894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66DD653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035196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7135-94</w:t>
            </w:r>
          </w:p>
        </w:tc>
        <w:tc>
          <w:tcPr>
            <w:tcW w:w="615" w:type="pct"/>
            <w:shd w:val="clear" w:color="auto" w:fill="auto"/>
          </w:tcPr>
          <w:p w14:paraId="301C6B98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5" w:type="pct"/>
            <w:shd w:val="clear" w:color="auto" w:fill="auto"/>
          </w:tcPr>
          <w:p w14:paraId="4D5884A1" w14:textId="0233CC8A" w:rsidR="000E7834" w:rsidRPr="00432175" w:rsidRDefault="000E783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7C4812EA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3D466FC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67F9044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1433:2007</w:t>
            </w:r>
          </w:p>
        </w:tc>
        <w:tc>
          <w:tcPr>
            <w:tcW w:w="1092" w:type="pct"/>
            <w:shd w:val="clear" w:color="auto" w:fill="auto"/>
          </w:tcPr>
          <w:p w14:paraId="5F92BDC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66CE3573" w14:textId="7916178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(ВК-101)</w:t>
            </w:r>
          </w:p>
        </w:tc>
        <w:tc>
          <w:tcPr>
            <w:tcW w:w="888" w:type="pct"/>
            <w:shd w:val="clear" w:color="auto" w:fill="auto"/>
          </w:tcPr>
          <w:p w14:paraId="0FE5783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7140832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52F383F2" w14:textId="77777777" w:rsidR="000E7834" w:rsidRPr="00432175" w:rsidRDefault="000E7834" w:rsidP="00DF19CD">
            <w:pPr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1DC0828" w14:textId="41422DB9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5968</w:t>
            </w:r>
          </w:p>
          <w:p w14:paraId="6CA55CDE" w14:textId="6131AF0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5680F0AE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B9E2D2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6E375196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688600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7136-94</w:t>
            </w:r>
          </w:p>
        </w:tc>
        <w:tc>
          <w:tcPr>
            <w:tcW w:w="615" w:type="pct"/>
            <w:shd w:val="clear" w:color="auto" w:fill="auto"/>
          </w:tcPr>
          <w:p w14:paraId="38D8553E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5" w:type="pct"/>
            <w:shd w:val="clear" w:color="auto" w:fill="auto"/>
          </w:tcPr>
          <w:p w14:paraId="5E4AF28E" w14:textId="183A8DF2" w:rsidR="000E7834" w:rsidRPr="00432175" w:rsidRDefault="000E783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303F57B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3998E4C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4F4E85A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1475:2008</w:t>
            </w:r>
          </w:p>
        </w:tc>
        <w:tc>
          <w:tcPr>
            <w:tcW w:w="1092" w:type="pct"/>
            <w:shd w:val="clear" w:color="auto" w:fill="auto"/>
          </w:tcPr>
          <w:p w14:paraId="1BE347FD" w14:textId="77777777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фракционного состава нефтепродуктов </w:t>
            </w:r>
          </w:p>
          <w:p w14:paraId="2282B085" w14:textId="1B86C293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(ФС-Б-ЭК)</w:t>
            </w:r>
          </w:p>
        </w:tc>
        <w:tc>
          <w:tcPr>
            <w:tcW w:w="888" w:type="pct"/>
            <w:shd w:val="clear" w:color="auto" w:fill="auto"/>
          </w:tcPr>
          <w:p w14:paraId="0ABAA06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34A8713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3D0B8CF1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1E09688" w14:textId="127045D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5995</w:t>
            </w:r>
          </w:p>
          <w:p w14:paraId="26B20F62" w14:textId="3FFBB6D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41419B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EA12C6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831D605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2526812" w14:textId="77777777" w:rsidR="000E7834" w:rsidRPr="00432175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8785-2006</w:t>
            </w:r>
          </w:p>
        </w:tc>
        <w:tc>
          <w:tcPr>
            <w:tcW w:w="615" w:type="pct"/>
            <w:shd w:val="clear" w:color="auto" w:fill="auto"/>
          </w:tcPr>
          <w:p w14:paraId="5E6F7C3D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5FE1A2E" w14:textId="3A270AE6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0FBA3CC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915BF69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25CD924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1476:2008</w:t>
            </w:r>
          </w:p>
        </w:tc>
        <w:tc>
          <w:tcPr>
            <w:tcW w:w="1092" w:type="pct"/>
            <w:shd w:val="clear" w:color="auto" w:fill="auto"/>
          </w:tcPr>
          <w:p w14:paraId="5F03042E" w14:textId="77777777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фракционного состава нефтепродуктов</w:t>
            </w:r>
          </w:p>
          <w:p w14:paraId="11C44B34" w14:textId="77777777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(ФС-ДТ-ЭК)</w:t>
            </w:r>
          </w:p>
        </w:tc>
        <w:tc>
          <w:tcPr>
            <w:tcW w:w="888" w:type="pct"/>
            <w:shd w:val="clear" w:color="auto" w:fill="auto"/>
          </w:tcPr>
          <w:p w14:paraId="3285D25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2E36C9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79CA7310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FA3F852" w14:textId="0A947CCD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5996</w:t>
            </w:r>
          </w:p>
          <w:p w14:paraId="196049C3" w14:textId="507A5B66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AEC4CC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E926DA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284C47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93783EE" w14:textId="77777777" w:rsidR="000E7834" w:rsidRPr="00432175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8786-2006</w:t>
            </w:r>
          </w:p>
        </w:tc>
        <w:tc>
          <w:tcPr>
            <w:tcW w:w="615" w:type="pct"/>
            <w:shd w:val="clear" w:color="auto" w:fill="auto"/>
          </w:tcPr>
          <w:p w14:paraId="11CD40B1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A378A1D" w14:textId="06D9DCEB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714B1A5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6BA4148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26760B0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1477:2008</w:t>
            </w:r>
          </w:p>
        </w:tc>
        <w:tc>
          <w:tcPr>
            <w:tcW w:w="1092" w:type="pct"/>
            <w:shd w:val="clear" w:color="auto" w:fill="auto"/>
          </w:tcPr>
          <w:p w14:paraId="32F531C1" w14:textId="77777777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фракционного состава нефтепродуктов</w:t>
            </w:r>
          </w:p>
          <w:p w14:paraId="03828F96" w14:textId="77777777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(ФС-РТ-ЭК)</w:t>
            </w:r>
          </w:p>
        </w:tc>
        <w:tc>
          <w:tcPr>
            <w:tcW w:w="888" w:type="pct"/>
            <w:shd w:val="clear" w:color="auto" w:fill="auto"/>
          </w:tcPr>
          <w:p w14:paraId="42CB122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0383756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653AA13D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C6DD44C" w14:textId="044E3463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5997</w:t>
            </w:r>
          </w:p>
          <w:p w14:paraId="1D076E1C" w14:textId="7C7648F0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A727A5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7A7414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67F4456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9FA046B" w14:textId="77777777" w:rsidR="000E7834" w:rsidRPr="00432175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8787-2006</w:t>
            </w:r>
          </w:p>
        </w:tc>
        <w:tc>
          <w:tcPr>
            <w:tcW w:w="615" w:type="pct"/>
            <w:shd w:val="clear" w:color="auto" w:fill="auto"/>
          </w:tcPr>
          <w:p w14:paraId="078887A4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BC86157" w14:textId="6EFCE229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7B1AF9" w:rsidRPr="00432175" w14:paraId="1027AC4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9682357" w14:textId="77777777" w:rsidR="007B1AF9" w:rsidRPr="00AB0318" w:rsidRDefault="007B1AF9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1E17B5" w14:textId="4B2074D5" w:rsidR="007B1AF9" w:rsidRPr="00432175" w:rsidRDefault="007B1AF9" w:rsidP="00D27FFE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1479:2008</w:t>
            </w:r>
          </w:p>
        </w:tc>
        <w:tc>
          <w:tcPr>
            <w:tcW w:w="1092" w:type="pct"/>
            <w:shd w:val="clear" w:color="auto" w:fill="auto"/>
          </w:tcPr>
          <w:p w14:paraId="372EDA02" w14:textId="77777777" w:rsidR="007B1AF9" w:rsidRDefault="007B1AF9" w:rsidP="007B1AF9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хлорорганических </w:t>
            </w:r>
            <w:r w:rsidRPr="00193349">
              <w:rPr>
                <w:rFonts w:ascii="Arial" w:hAnsi="Arial" w:cs="Arial"/>
              </w:rPr>
              <w:t>со</w:t>
            </w:r>
            <w:r>
              <w:rPr>
                <w:rFonts w:ascii="Arial" w:hAnsi="Arial" w:cs="Arial"/>
              </w:rPr>
              <w:t>единений в нафте</w:t>
            </w:r>
          </w:p>
          <w:p w14:paraId="18803F51" w14:textId="1B6E5545" w:rsidR="007B1AF9" w:rsidRPr="00432175" w:rsidRDefault="007B1AF9" w:rsidP="007B1AF9">
            <w:pPr>
              <w:ind w:left="113" w:right="115"/>
              <w:rPr>
                <w:rFonts w:ascii="Arial" w:hAnsi="Arial" w:cs="Arial"/>
              </w:rPr>
            </w:pPr>
            <w:r w:rsidRPr="00193349">
              <w:rPr>
                <w:rFonts w:ascii="Arial" w:hAnsi="Arial" w:cs="Arial"/>
              </w:rPr>
              <w:t>(ХО-0,4-ЭК)</w:t>
            </w:r>
          </w:p>
        </w:tc>
        <w:tc>
          <w:tcPr>
            <w:tcW w:w="888" w:type="pct"/>
            <w:shd w:val="clear" w:color="auto" w:fill="auto"/>
          </w:tcPr>
          <w:p w14:paraId="72CA0A09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06.06.2008</w:t>
            </w:r>
          </w:p>
          <w:p w14:paraId="4BEFF088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33-2008)</w:t>
            </w:r>
          </w:p>
          <w:p w14:paraId="4EEB7596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6CBBACBE" w14:textId="48CF883A" w:rsidR="007449A8" w:rsidRPr="00026B75" w:rsidRDefault="007449A8" w:rsidP="007449A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79</w:t>
            </w:r>
          </w:p>
          <w:p w14:paraId="0B09C19F" w14:textId="76DEEB08" w:rsidR="007B1AF9" w:rsidRPr="00432175" w:rsidRDefault="007449A8" w:rsidP="007449A8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41BD6EC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B11047C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6E5E056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055B746" w14:textId="6CE12695" w:rsidR="007B1AF9" w:rsidRPr="00432175" w:rsidRDefault="007B1AF9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8860-2007</w:t>
            </w:r>
          </w:p>
        </w:tc>
        <w:tc>
          <w:tcPr>
            <w:tcW w:w="615" w:type="pct"/>
            <w:shd w:val="clear" w:color="auto" w:fill="auto"/>
          </w:tcPr>
          <w:p w14:paraId="4364A8FC" w14:textId="14920BDB" w:rsidR="007B1AF9" w:rsidRPr="00432175" w:rsidRDefault="007B1AF9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7B39A00" w14:textId="44E8E1E1" w:rsidR="007B1AF9" w:rsidRPr="00432175" w:rsidRDefault="007B1AF9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FC378C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7B1AF9" w:rsidRPr="00432175" w14:paraId="7CF45B7E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1DD8F6C" w14:textId="77777777" w:rsidR="007B1AF9" w:rsidRPr="00AB0318" w:rsidRDefault="007B1AF9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ED6BE49" w14:textId="6BD40B48" w:rsidR="007B1AF9" w:rsidRPr="00432175" w:rsidRDefault="007B1AF9" w:rsidP="00D27FFE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1480:2008</w:t>
            </w:r>
          </w:p>
        </w:tc>
        <w:tc>
          <w:tcPr>
            <w:tcW w:w="1092" w:type="pct"/>
            <w:shd w:val="clear" w:color="auto" w:fill="auto"/>
          </w:tcPr>
          <w:p w14:paraId="40C1BC52" w14:textId="77777777" w:rsidR="007B1AF9" w:rsidRPr="00193349" w:rsidRDefault="007B1AF9" w:rsidP="007B1AF9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хлорорганических </w:t>
            </w:r>
            <w:r w:rsidRPr="00193349">
              <w:rPr>
                <w:rFonts w:ascii="Arial" w:hAnsi="Arial" w:cs="Arial"/>
              </w:rPr>
              <w:t>со</w:t>
            </w:r>
            <w:r>
              <w:rPr>
                <w:rFonts w:ascii="Arial" w:hAnsi="Arial" w:cs="Arial"/>
              </w:rPr>
              <w:t>единений в нафте</w:t>
            </w:r>
          </w:p>
          <w:p w14:paraId="6F4EDFA4" w14:textId="636276AB" w:rsidR="007B1AF9" w:rsidRPr="00432175" w:rsidRDefault="007B1AF9" w:rsidP="007B1AF9">
            <w:pPr>
              <w:ind w:left="113" w:right="115"/>
              <w:rPr>
                <w:rFonts w:ascii="Arial" w:hAnsi="Arial" w:cs="Arial"/>
              </w:rPr>
            </w:pPr>
            <w:r w:rsidRPr="00193349">
              <w:rPr>
                <w:rFonts w:ascii="Arial" w:hAnsi="Arial" w:cs="Arial"/>
              </w:rPr>
              <w:t>(ХО-13-ЭК)</w:t>
            </w:r>
          </w:p>
        </w:tc>
        <w:tc>
          <w:tcPr>
            <w:tcW w:w="888" w:type="pct"/>
            <w:shd w:val="clear" w:color="auto" w:fill="auto"/>
          </w:tcPr>
          <w:p w14:paraId="536F7901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06.06.2008</w:t>
            </w:r>
          </w:p>
          <w:p w14:paraId="7681F101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33-2008)</w:t>
            </w:r>
          </w:p>
          <w:p w14:paraId="7207A4CD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016528F7" w14:textId="320E622F" w:rsidR="007449A8" w:rsidRPr="00026B75" w:rsidRDefault="007449A8" w:rsidP="007449A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80</w:t>
            </w:r>
          </w:p>
          <w:p w14:paraId="3FE690B6" w14:textId="20E12FFF" w:rsidR="007B1AF9" w:rsidRPr="00432175" w:rsidRDefault="007449A8" w:rsidP="007449A8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1BDC3489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9D837D2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6E25B24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B4A72F5" w14:textId="23D0B418" w:rsidR="007B1AF9" w:rsidRPr="00432175" w:rsidRDefault="007B1AF9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8861-2007</w:t>
            </w:r>
          </w:p>
        </w:tc>
        <w:tc>
          <w:tcPr>
            <w:tcW w:w="615" w:type="pct"/>
            <w:shd w:val="clear" w:color="auto" w:fill="auto"/>
          </w:tcPr>
          <w:p w14:paraId="4228D681" w14:textId="1899B8D0" w:rsidR="007B1AF9" w:rsidRPr="00432175" w:rsidRDefault="007B1AF9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3B9E0DD" w14:textId="352E49C8" w:rsidR="007B1AF9" w:rsidRPr="00432175" w:rsidRDefault="007B1AF9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FC378C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7B1AF9" w:rsidRPr="00432175" w14:paraId="495F5F7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C53D0F6" w14:textId="77777777" w:rsidR="007B1AF9" w:rsidRPr="00AB0318" w:rsidRDefault="007B1AF9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9DD76BF" w14:textId="16845F90" w:rsidR="007B1AF9" w:rsidRPr="00432175" w:rsidRDefault="007B1AF9" w:rsidP="00D27FFE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1481:2008</w:t>
            </w:r>
          </w:p>
        </w:tc>
        <w:tc>
          <w:tcPr>
            <w:tcW w:w="1092" w:type="pct"/>
            <w:shd w:val="clear" w:color="auto" w:fill="auto"/>
          </w:tcPr>
          <w:p w14:paraId="6F52C3E4" w14:textId="77777777" w:rsidR="007B1AF9" w:rsidRPr="00AB0318" w:rsidRDefault="007B1AF9" w:rsidP="007B1AF9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хлорорганических </w:t>
            </w:r>
            <w:r w:rsidRPr="00AB0318">
              <w:rPr>
                <w:rFonts w:ascii="Arial" w:hAnsi="Arial" w:cs="Arial"/>
              </w:rPr>
              <w:t xml:space="preserve">соединений в </w:t>
            </w:r>
            <w:r w:rsidRPr="00193349">
              <w:rPr>
                <w:rFonts w:ascii="Arial" w:hAnsi="Arial" w:cs="Arial"/>
              </w:rPr>
              <w:t>нафте</w:t>
            </w:r>
          </w:p>
          <w:p w14:paraId="30214DC9" w14:textId="553204F4" w:rsidR="007B1AF9" w:rsidRPr="00432175" w:rsidRDefault="007B1AF9" w:rsidP="007B1AF9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(ХО-130-ЭК)</w:t>
            </w:r>
          </w:p>
        </w:tc>
        <w:tc>
          <w:tcPr>
            <w:tcW w:w="888" w:type="pct"/>
            <w:shd w:val="clear" w:color="auto" w:fill="auto"/>
          </w:tcPr>
          <w:p w14:paraId="7AF4D9AE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06.06.2008</w:t>
            </w:r>
          </w:p>
          <w:p w14:paraId="1E4FEEA2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33-2008)</w:t>
            </w:r>
          </w:p>
          <w:p w14:paraId="7B829198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0DA20210" w14:textId="04A26A21" w:rsidR="007449A8" w:rsidRPr="00026B75" w:rsidRDefault="007449A8" w:rsidP="007449A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81</w:t>
            </w:r>
          </w:p>
          <w:p w14:paraId="08B1EE0A" w14:textId="1B35C6DA" w:rsidR="007B1AF9" w:rsidRPr="00432175" w:rsidRDefault="007449A8" w:rsidP="007449A8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4CF447A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E82D257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BCC1B29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D05BD31" w14:textId="44A84DA3" w:rsidR="007B1AF9" w:rsidRPr="00432175" w:rsidRDefault="007B1AF9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8862-2007</w:t>
            </w:r>
          </w:p>
        </w:tc>
        <w:tc>
          <w:tcPr>
            <w:tcW w:w="615" w:type="pct"/>
            <w:shd w:val="clear" w:color="auto" w:fill="auto"/>
          </w:tcPr>
          <w:p w14:paraId="5037C62F" w14:textId="07B733C5" w:rsidR="007B1AF9" w:rsidRPr="00432175" w:rsidRDefault="007B1AF9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6BADA8F" w14:textId="4BD15DB7" w:rsidR="007B1AF9" w:rsidRPr="00432175" w:rsidRDefault="007B1AF9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FC378C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5D6C6158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D6F7C79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90709F8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1608:2010</w:t>
            </w:r>
          </w:p>
        </w:tc>
        <w:tc>
          <w:tcPr>
            <w:tcW w:w="1092" w:type="pct"/>
            <w:shd w:val="clear" w:color="auto" w:fill="auto"/>
          </w:tcPr>
          <w:p w14:paraId="2E164B08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нефтепродуктах</w:t>
            </w:r>
          </w:p>
          <w:p w14:paraId="284946E0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(МПН-0,005-НС)</w:t>
            </w:r>
          </w:p>
        </w:tc>
        <w:tc>
          <w:tcPr>
            <w:tcW w:w="888" w:type="pct"/>
            <w:shd w:val="clear" w:color="auto" w:fill="auto"/>
          </w:tcPr>
          <w:p w14:paraId="1E30D87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52ED25F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ED59126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122E4FA6" w14:textId="71B328B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6027</w:t>
            </w:r>
          </w:p>
          <w:p w14:paraId="15B25C10" w14:textId="3A6073B5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682939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0A6540D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6975D72A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8CC5CA4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9291-2009</w:t>
            </w:r>
          </w:p>
        </w:tc>
        <w:tc>
          <w:tcPr>
            <w:tcW w:w="615" w:type="pct"/>
            <w:shd w:val="clear" w:color="auto" w:fill="auto"/>
          </w:tcPr>
          <w:p w14:paraId="030AFF7C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57F7EDD8" w14:textId="770AD40F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76A1F944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1DF50B3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F27B3CE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1609:2010</w:t>
            </w:r>
          </w:p>
        </w:tc>
        <w:tc>
          <w:tcPr>
            <w:tcW w:w="1092" w:type="pct"/>
            <w:shd w:val="clear" w:color="auto" w:fill="auto"/>
          </w:tcPr>
          <w:p w14:paraId="012991F9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нефтепродуктах</w:t>
            </w:r>
          </w:p>
          <w:p w14:paraId="32D1B069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(МПН-0,015-НС)</w:t>
            </w:r>
          </w:p>
        </w:tc>
        <w:tc>
          <w:tcPr>
            <w:tcW w:w="888" w:type="pct"/>
            <w:shd w:val="clear" w:color="auto" w:fill="auto"/>
          </w:tcPr>
          <w:p w14:paraId="31697367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357D11CB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1A20730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65B6F4BB" w14:textId="1F61B38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6028</w:t>
            </w:r>
          </w:p>
          <w:p w14:paraId="1855F8FC" w14:textId="36D7A8A3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53D9697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6C6FDC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6B030D8A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F2B5B32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9292-2009</w:t>
            </w:r>
          </w:p>
        </w:tc>
        <w:tc>
          <w:tcPr>
            <w:tcW w:w="615" w:type="pct"/>
            <w:shd w:val="clear" w:color="auto" w:fill="auto"/>
          </w:tcPr>
          <w:p w14:paraId="6D5674F0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28D10B0F" w14:textId="757647FF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0AA67FF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EE49619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25F023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1610:2010</w:t>
            </w:r>
          </w:p>
        </w:tc>
        <w:tc>
          <w:tcPr>
            <w:tcW w:w="1092" w:type="pct"/>
            <w:shd w:val="clear" w:color="auto" w:fill="auto"/>
          </w:tcPr>
          <w:p w14:paraId="71E5D119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нефтепродуктах</w:t>
            </w:r>
          </w:p>
          <w:p w14:paraId="18939E5A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(МПН-0,050-НС)</w:t>
            </w:r>
          </w:p>
        </w:tc>
        <w:tc>
          <w:tcPr>
            <w:tcW w:w="888" w:type="pct"/>
            <w:shd w:val="clear" w:color="auto" w:fill="auto"/>
          </w:tcPr>
          <w:p w14:paraId="722E965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0049A767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24A7C53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452976E4" w14:textId="39DAE51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6029</w:t>
            </w:r>
          </w:p>
          <w:p w14:paraId="1F8A59BF" w14:textId="62C2F14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9A1B8B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C385DD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497593C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EB3A8B0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9293-2009</w:t>
            </w:r>
          </w:p>
        </w:tc>
        <w:tc>
          <w:tcPr>
            <w:tcW w:w="615" w:type="pct"/>
            <w:shd w:val="clear" w:color="auto" w:fill="auto"/>
          </w:tcPr>
          <w:p w14:paraId="0D5B4EE4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02EE4A56" w14:textId="55B4E7EA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76945DE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088CFF9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B9F63BC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1611:2010</w:t>
            </w:r>
          </w:p>
        </w:tc>
        <w:tc>
          <w:tcPr>
            <w:tcW w:w="1092" w:type="pct"/>
            <w:shd w:val="clear" w:color="auto" w:fill="auto"/>
          </w:tcPr>
          <w:p w14:paraId="7CC1D72E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концентрации хлористых солей в нефтепродуктах</w:t>
            </w:r>
          </w:p>
          <w:p w14:paraId="33690AE4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(ХСН-5-НС)</w:t>
            </w:r>
          </w:p>
        </w:tc>
        <w:tc>
          <w:tcPr>
            <w:tcW w:w="888" w:type="pct"/>
            <w:shd w:val="clear" w:color="auto" w:fill="auto"/>
          </w:tcPr>
          <w:p w14:paraId="5FD3A2C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5518468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1F5625D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5E8D4460" w14:textId="574446D8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6030</w:t>
            </w:r>
          </w:p>
          <w:p w14:paraId="5E626E1D" w14:textId="6C85083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01273E2F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98936E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000C7E70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7A5B3BF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9294-2009</w:t>
            </w:r>
          </w:p>
        </w:tc>
        <w:tc>
          <w:tcPr>
            <w:tcW w:w="615" w:type="pct"/>
            <w:shd w:val="clear" w:color="auto" w:fill="auto"/>
          </w:tcPr>
          <w:p w14:paraId="191781AB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5D63AA3" w14:textId="1831D39A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6DBC3DCB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4E4175A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D60B1D6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1612:2010</w:t>
            </w:r>
          </w:p>
        </w:tc>
        <w:tc>
          <w:tcPr>
            <w:tcW w:w="1092" w:type="pct"/>
            <w:shd w:val="clear" w:color="auto" w:fill="auto"/>
          </w:tcPr>
          <w:p w14:paraId="719325EC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концентрации хлористых солей в нефтепродуктах</w:t>
            </w:r>
          </w:p>
          <w:p w14:paraId="3522BE01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(ХСН-10-НС)</w:t>
            </w:r>
          </w:p>
        </w:tc>
        <w:tc>
          <w:tcPr>
            <w:tcW w:w="888" w:type="pct"/>
            <w:shd w:val="clear" w:color="auto" w:fill="auto"/>
          </w:tcPr>
          <w:p w14:paraId="10DFFC2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7BD99BE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63E625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5605430B" w14:textId="71F878B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6031</w:t>
            </w:r>
          </w:p>
          <w:p w14:paraId="520A6F93" w14:textId="22E9EA9E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5674793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631B5D6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0C1987B8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A78616E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9295-2009</w:t>
            </w:r>
          </w:p>
        </w:tc>
        <w:tc>
          <w:tcPr>
            <w:tcW w:w="615" w:type="pct"/>
            <w:shd w:val="clear" w:color="auto" w:fill="auto"/>
          </w:tcPr>
          <w:p w14:paraId="073E8CA9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05A6DEC1" w14:textId="4A8F7B62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227ED76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99B90FA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015A6F5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1613:2010</w:t>
            </w:r>
          </w:p>
        </w:tc>
        <w:tc>
          <w:tcPr>
            <w:tcW w:w="1092" w:type="pct"/>
            <w:shd w:val="clear" w:color="auto" w:fill="auto"/>
          </w:tcPr>
          <w:p w14:paraId="29B2BA34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концентрации хлористых солей в нефтепродуктах</w:t>
            </w:r>
          </w:p>
          <w:p w14:paraId="489E3561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(ХСН-50-НС)</w:t>
            </w:r>
          </w:p>
        </w:tc>
        <w:tc>
          <w:tcPr>
            <w:tcW w:w="888" w:type="pct"/>
            <w:shd w:val="clear" w:color="auto" w:fill="auto"/>
          </w:tcPr>
          <w:p w14:paraId="7872B7E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640722A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00C9C1A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6E1958E8" w14:textId="621058B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6032</w:t>
            </w:r>
          </w:p>
          <w:p w14:paraId="4D35A9B3" w14:textId="5D74B1E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EBC2965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38CDAB7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3DAF5BD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0B63649C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9296-2009</w:t>
            </w:r>
          </w:p>
        </w:tc>
        <w:tc>
          <w:tcPr>
            <w:tcW w:w="615" w:type="pct"/>
            <w:shd w:val="clear" w:color="auto" w:fill="auto"/>
          </w:tcPr>
          <w:p w14:paraId="7F1760CD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EE99827" w14:textId="7D7D4088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6F7736A4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71B4078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B852D8F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1614:2010</w:t>
            </w:r>
          </w:p>
        </w:tc>
        <w:tc>
          <w:tcPr>
            <w:tcW w:w="1092" w:type="pct"/>
            <w:shd w:val="clear" w:color="auto" w:fill="auto"/>
          </w:tcPr>
          <w:p w14:paraId="6F31AB6D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концентрации хлористых солей в нефтепродуктах</w:t>
            </w:r>
          </w:p>
          <w:p w14:paraId="5F8A64C4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(ХСН-100-НС)</w:t>
            </w:r>
          </w:p>
        </w:tc>
        <w:tc>
          <w:tcPr>
            <w:tcW w:w="888" w:type="pct"/>
            <w:shd w:val="clear" w:color="auto" w:fill="auto"/>
          </w:tcPr>
          <w:p w14:paraId="5B4889E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08DEF61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C940A1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4169BFFB" w14:textId="26998056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6033</w:t>
            </w:r>
          </w:p>
          <w:p w14:paraId="6FCB8C54" w14:textId="10F6D515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ED361D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E5E0BC4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38F625C3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56136F3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9297-2009</w:t>
            </w:r>
          </w:p>
        </w:tc>
        <w:tc>
          <w:tcPr>
            <w:tcW w:w="615" w:type="pct"/>
            <w:shd w:val="clear" w:color="auto" w:fill="auto"/>
          </w:tcPr>
          <w:p w14:paraId="429EBF30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5F197A57" w14:textId="49218AC1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3FFB4D1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451AD71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C77BA18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1615:2010</w:t>
            </w:r>
          </w:p>
        </w:tc>
        <w:tc>
          <w:tcPr>
            <w:tcW w:w="1092" w:type="pct"/>
            <w:shd w:val="clear" w:color="auto" w:fill="auto"/>
          </w:tcPr>
          <w:p w14:paraId="2A45A8A8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082AEFBB" w14:textId="794D6C6E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(ПЛ-690-НС)</w:t>
            </w:r>
          </w:p>
        </w:tc>
        <w:tc>
          <w:tcPr>
            <w:tcW w:w="888" w:type="pct"/>
            <w:shd w:val="clear" w:color="auto" w:fill="auto"/>
          </w:tcPr>
          <w:p w14:paraId="723B979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7332B68B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7B91F21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25EBD75" w14:textId="6C91E731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6034</w:t>
            </w:r>
          </w:p>
          <w:p w14:paraId="3BF6D33D" w14:textId="2796FD7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0712993D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F8D76F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211A290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03A544C5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9343-2009</w:t>
            </w:r>
          </w:p>
        </w:tc>
        <w:tc>
          <w:tcPr>
            <w:tcW w:w="615" w:type="pct"/>
            <w:shd w:val="clear" w:color="auto" w:fill="auto"/>
          </w:tcPr>
          <w:p w14:paraId="764BEEC3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5A13ADB1" w14:textId="26D4F6F1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25FC8C3E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6C8895A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764A050E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1616:2010</w:t>
            </w:r>
          </w:p>
        </w:tc>
        <w:tc>
          <w:tcPr>
            <w:tcW w:w="1092" w:type="pct"/>
            <w:shd w:val="clear" w:color="auto" w:fill="auto"/>
          </w:tcPr>
          <w:p w14:paraId="0DEF887D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0B0CF3E" w14:textId="4D63EFB3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(ПЛ-730-НС)</w:t>
            </w:r>
          </w:p>
        </w:tc>
        <w:tc>
          <w:tcPr>
            <w:tcW w:w="888" w:type="pct"/>
            <w:shd w:val="clear" w:color="auto" w:fill="auto"/>
          </w:tcPr>
          <w:p w14:paraId="6A0B396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4BA5903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299959A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44F9565A" w14:textId="3ECC9D0E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6035</w:t>
            </w:r>
          </w:p>
          <w:p w14:paraId="3A8C8907" w14:textId="2C729BA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C71979A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CD1C26A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461C43AF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55D6F0F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9344-2009</w:t>
            </w:r>
          </w:p>
        </w:tc>
        <w:tc>
          <w:tcPr>
            <w:tcW w:w="615" w:type="pct"/>
            <w:shd w:val="clear" w:color="auto" w:fill="auto"/>
          </w:tcPr>
          <w:p w14:paraId="2C7A6E2A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FE10152" w14:textId="53123372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5CA8404B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49CFE43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5D34513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1617:2010</w:t>
            </w:r>
          </w:p>
        </w:tc>
        <w:tc>
          <w:tcPr>
            <w:tcW w:w="1092" w:type="pct"/>
            <w:shd w:val="clear" w:color="auto" w:fill="auto"/>
          </w:tcPr>
          <w:p w14:paraId="5E8A699A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450DE9F4" w14:textId="3953CA73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(ПЛ-780-НС)</w:t>
            </w:r>
          </w:p>
        </w:tc>
        <w:tc>
          <w:tcPr>
            <w:tcW w:w="888" w:type="pct"/>
            <w:shd w:val="clear" w:color="auto" w:fill="auto"/>
          </w:tcPr>
          <w:p w14:paraId="41D51FD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2832572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2E46AF9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1F93284D" w14:textId="027614E3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6036</w:t>
            </w:r>
          </w:p>
          <w:p w14:paraId="7257D58E" w14:textId="6B7DCF56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EA8977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4C81CEF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5C0AA8B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1FF7F8B5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9345-2009</w:t>
            </w:r>
          </w:p>
        </w:tc>
        <w:tc>
          <w:tcPr>
            <w:tcW w:w="615" w:type="pct"/>
            <w:shd w:val="clear" w:color="auto" w:fill="auto"/>
          </w:tcPr>
          <w:p w14:paraId="070D0B61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A7A30A1" w14:textId="7C4C8995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4C645421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DB752B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CEE002A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1618:2010</w:t>
            </w:r>
          </w:p>
        </w:tc>
        <w:tc>
          <w:tcPr>
            <w:tcW w:w="1092" w:type="pct"/>
            <w:shd w:val="clear" w:color="auto" w:fill="auto"/>
          </w:tcPr>
          <w:p w14:paraId="124EC461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1892D7E" w14:textId="7F023240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(ПЛ-810-НС)</w:t>
            </w:r>
          </w:p>
        </w:tc>
        <w:tc>
          <w:tcPr>
            <w:tcW w:w="888" w:type="pct"/>
            <w:shd w:val="clear" w:color="auto" w:fill="auto"/>
          </w:tcPr>
          <w:p w14:paraId="56A2F34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445B764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03D493C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7CEAC2A" w14:textId="58E124F3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6037</w:t>
            </w:r>
          </w:p>
          <w:p w14:paraId="0D4CEEAD" w14:textId="3EAF9316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5B6D08FC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00FE96D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41EDBA8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5818BF2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9346-2009</w:t>
            </w:r>
          </w:p>
        </w:tc>
        <w:tc>
          <w:tcPr>
            <w:tcW w:w="615" w:type="pct"/>
            <w:shd w:val="clear" w:color="auto" w:fill="auto"/>
          </w:tcPr>
          <w:p w14:paraId="4869393E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07C5DAB7" w14:textId="1F470BEC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1B2219A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FFC51E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DDFC611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1619:2010</w:t>
            </w:r>
          </w:p>
        </w:tc>
        <w:tc>
          <w:tcPr>
            <w:tcW w:w="1092" w:type="pct"/>
            <w:shd w:val="clear" w:color="auto" w:fill="auto"/>
          </w:tcPr>
          <w:p w14:paraId="40C8F66E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CBE5345" w14:textId="72D06BEA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(ПЛ-850-НС)</w:t>
            </w:r>
          </w:p>
        </w:tc>
        <w:tc>
          <w:tcPr>
            <w:tcW w:w="888" w:type="pct"/>
            <w:shd w:val="clear" w:color="auto" w:fill="auto"/>
          </w:tcPr>
          <w:p w14:paraId="4C8D306B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5F87551B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5D8DDA6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7B050D9" w14:textId="775D7992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6038</w:t>
            </w:r>
          </w:p>
          <w:p w14:paraId="09FC0FA6" w14:textId="321A696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5F0FB18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8DD8C8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566400F6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5585BDE0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9347-2009</w:t>
            </w:r>
          </w:p>
        </w:tc>
        <w:tc>
          <w:tcPr>
            <w:tcW w:w="615" w:type="pct"/>
            <w:shd w:val="clear" w:color="auto" w:fill="auto"/>
          </w:tcPr>
          <w:p w14:paraId="06D2126B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441956C2" w14:textId="03A11AB4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332CB99B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64013D0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344BFBE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1620:2010</w:t>
            </w:r>
          </w:p>
        </w:tc>
        <w:tc>
          <w:tcPr>
            <w:tcW w:w="1092" w:type="pct"/>
            <w:shd w:val="clear" w:color="auto" w:fill="auto"/>
          </w:tcPr>
          <w:p w14:paraId="141519F1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5F7CCA2B" w14:textId="78A2AEB4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(ПЛ-870-НС)</w:t>
            </w:r>
          </w:p>
        </w:tc>
        <w:tc>
          <w:tcPr>
            <w:tcW w:w="888" w:type="pct"/>
            <w:shd w:val="clear" w:color="auto" w:fill="auto"/>
          </w:tcPr>
          <w:p w14:paraId="5164ADE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1E7098C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0A157D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4E8FE003" w14:textId="27D31B33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6039</w:t>
            </w:r>
          </w:p>
          <w:p w14:paraId="36D57240" w14:textId="0091AD4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58CC4B0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46259B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7C17DF9F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AEACE93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9348-2009</w:t>
            </w:r>
          </w:p>
        </w:tc>
        <w:tc>
          <w:tcPr>
            <w:tcW w:w="615" w:type="pct"/>
            <w:shd w:val="clear" w:color="auto" w:fill="auto"/>
          </w:tcPr>
          <w:p w14:paraId="5D03A1F6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F693BEC" w14:textId="568A272F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0C93DFD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5D9464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B6ACD65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1621:2010</w:t>
            </w:r>
          </w:p>
        </w:tc>
        <w:tc>
          <w:tcPr>
            <w:tcW w:w="1092" w:type="pct"/>
            <w:shd w:val="clear" w:color="auto" w:fill="auto"/>
          </w:tcPr>
          <w:p w14:paraId="3B8A588F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B5651DE" w14:textId="0890F16B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(ПЛ-880-НС)</w:t>
            </w:r>
          </w:p>
        </w:tc>
        <w:tc>
          <w:tcPr>
            <w:tcW w:w="888" w:type="pct"/>
            <w:shd w:val="clear" w:color="auto" w:fill="auto"/>
          </w:tcPr>
          <w:p w14:paraId="598F71A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6F0758B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07E2A6B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79844B7C" w14:textId="088E4F8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6040</w:t>
            </w:r>
          </w:p>
          <w:p w14:paraId="77023C71" w14:textId="6350BE5E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BD5B902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127423D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1A250710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198CAFAE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9349-2009</w:t>
            </w:r>
          </w:p>
        </w:tc>
        <w:tc>
          <w:tcPr>
            <w:tcW w:w="615" w:type="pct"/>
            <w:shd w:val="clear" w:color="auto" w:fill="auto"/>
          </w:tcPr>
          <w:p w14:paraId="453C68E6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9910C5B" w14:textId="0D0E0DF8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6AFE803B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0001534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E3A1F4B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1622:2010</w:t>
            </w:r>
          </w:p>
        </w:tc>
        <w:tc>
          <w:tcPr>
            <w:tcW w:w="1092" w:type="pct"/>
            <w:shd w:val="clear" w:color="auto" w:fill="auto"/>
          </w:tcPr>
          <w:p w14:paraId="15CBD08F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56CF4AF3" w14:textId="457432C0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(ПЛ-1000-НС)</w:t>
            </w:r>
          </w:p>
        </w:tc>
        <w:tc>
          <w:tcPr>
            <w:tcW w:w="888" w:type="pct"/>
            <w:shd w:val="clear" w:color="auto" w:fill="auto"/>
          </w:tcPr>
          <w:p w14:paraId="697B29C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34FEF83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3485E51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08BFAF2" w14:textId="6B03A2E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6041</w:t>
            </w:r>
          </w:p>
          <w:p w14:paraId="31BDB846" w14:textId="3526D84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5653153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C60E8BE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3CCDA91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8DD0963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9350-2009</w:t>
            </w:r>
          </w:p>
        </w:tc>
        <w:tc>
          <w:tcPr>
            <w:tcW w:w="615" w:type="pct"/>
            <w:shd w:val="clear" w:color="auto" w:fill="auto"/>
          </w:tcPr>
          <w:p w14:paraId="12BDE49F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9F87072" w14:textId="6F3A990A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98B1077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9A7E6F8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547D79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1623:2010</w:t>
            </w:r>
          </w:p>
        </w:tc>
        <w:tc>
          <w:tcPr>
            <w:tcW w:w="1092" w:type="pct"/>
            <w:shd w:val="clear" w:color="auto" w:fill="auto"/>
          </w:tcPr>
          <w:p w14:paraId="395E92CE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(ТВОТ-150-НС)</w:t>
            </w:r>
          </w:p>
        </w:tc>
        <w:tc>
          <w:tcPr>
            <w:tcW w:w="888" w:type="pct"/>
            <w:shd w:val="clear" w:color="auto" w:fill="auto"/>
          </w:tcPr>
          <w:p w14:paraId="7C32A872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3E7525C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2F3759F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27151ED4" w14:textId="4D0E6588" w:rsidR="000E7834" w:rsidRPr="00443003" w:rsidRDefault="000E7834" w:rsidP="00DA6E5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25</w:t>
            </w:r>
          </w:p>
          <w:p w14:paraId="465265CA" w14:textId="704C7A23" w:rsidR="000E7834" w:rsidRPr="004738D1" w:rsidRDefault="000E7834" w:rsidP="00DA6E59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6217C1FC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479C4F3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E858768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33A84E30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9351-2009</w:t>
            </w:r>
          </w:p>
        </w:tc>
        <w:tc>
          <w:tcPr>
            <w:tcW w:w="615" w:type="pct"/>
            <w:shd w:val="clear" w:color="auto" w:fill="auto"/>
          </w:tcPr>
          <w:p w14:paraId="5ACC641F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E29ED8C" w14:textId="51D97242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E0BCC6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70381C4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C96228E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1624:2010</w:t>
            </w:r>
          </w:p>
        </w:tc>
        <w:tc>
          <w:tcPr>
            <w:tcW w:w="1092" w:type="pct"/>
            <w:shd w:val="clear" w:color="auto" w:fill="auto"/>
          </w:tcPr>
          <w:p w14:paraId="56B88012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(ТВОТ-190-НС)</w:t>
            </w:r>
          </w:p>
        </w:tc>
        <w:tc>
          <w:tcPr>
            <w:tcW w:w="888" w:type="pct"/>
            <w:shd w:val="clear" w:color="auto" w:fill="auto"/>
          </w:tcPr>
          <w:p w14:paraId="7F160E53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0C30738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39CDA33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657ECB62" w14:textId="62C1A9B1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</w:p>
          <w:p w14:paraId="4145507C" w14:textId="4C4D5148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1B2D7260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98991BC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DA8B05C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7B82BC2B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9352-2009</w:t>
            </w:r>
          </w:p>
        </w:tc>
        <w:tc>
          <w:tcPr>
            <w:tcW w:w="615" w:type="pct"/>
            <w:shd w:val="clear" w:color="auto" w:fill="auto"/>
          </w:tcPr>
          <w:p w14:paraId="6179BC79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6405BBB" w14:textId="1E012772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17B5152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5AC8EF6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F55886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1625:2010</w:t>
            </w:r>
          </w:p>
        </w:tc>
        <w:tc>
          <w:tcPr>
            <w:tcW w:w="1092" w:type="pct"/>
            <w:shd w:val="clear" w:color="auto" w:fill="auto"/>
          </w:tcPr>
          <w:p w14:paraId="0A51C867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(ТВОТ-230-НС)</w:t>
            </w:r>
          </w:p>
        </w:tc>
        <w:tc>
          <w:tcPr>
            <w:tcW w:w="888" w:type="pct"/>
            <w:shd w:val="clear" w:color="auto" w:fill="auto"/>
          </w:tcPr>
          <w:p w14:paraId="7E81C1F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52FB744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13A7B2C3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70552F7E" w14:textId="605BB29A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27</w:t>
            </w:r>
          </w:p>
          <w:p w14:paraId="418F63A3" w14:textId="0F0BD895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34EE2D59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04E6D99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BCF5E3F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6D5F84A7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9353-2009</w:t>
            </w:r>
          </w:p>
        </w:tc>
        <w:tc>
          <w:tcPr>
            <w:tcW w:w="615" w:type="pct"/>
            <w:shd w:val="clear" w:color="auto" w:fill="auto"/>
          </w:tcPr>
          <w:p w14:paraId="0470FED8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7DED67D3" w14:textId="2D52FAB6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7A0EA84A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8F9F4DB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8332E0E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1626:2010</w:t>
            </w:r>
          </w:p>
        </w:tc>
        <w:tc>
          <w:tcPr>
            <w:tcW w:w="1092" w:type="pct"/>
            <w:shd w:val="clear" w:color="auto" w:fill="auto"/>
          </w:tcPr>
          <w:p w14:paraId="6E7AA746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(ТВОТ-270-НС)</w:t>
            </w:r>
          </w:p>
        </w:tc>
        <w:tc>
          <w:tcPr>
            <w:tcW w:w="888" w:type="pct"/>
            <w:shd w:val="clear" w:color="auto" w:fill="auto"/>
          </w:tcPr>
          <w:p w14:paraId="7270209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52A00E5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6153CBD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74C90BF2" w14:textId="2D5249EE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28</w:t>
            </w:r>
          </w:p>
          <w:p w14:paraId="6C8B0E5D" w14:textId="5FDC4AE8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2DB2E432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2E926E8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5867CD5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136FB619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9354-2009</w:t>
            </w:r>
          </w:p>
        </w:tc>
        <w:tc>
          <w:tcPr>
            <w:tcW w:w="615" w:type="pct"/>
            <w:shd w:val="clear" w:color="auto" w:fill="auto"/>
          </w:tcPr>
          <w:p w14:paraId="3FA991D5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74C6D6C" w14:textId="6368D7BB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933F73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F5B19D8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4FB29CC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1627:2010</w:t>
            </w:r>
          </w:p>
        </w:tc>
        <w:tc>
          <w:tcPr>
            <w:tcW w:w="1092" w:type="pct"/>
            <w:shd w:val="clear" w:color="auto" w:fill="auto"/>
          </w:tcPr>
          <w:p w14:paraId="327F1EAC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(ТВЗТ-30-НС)</w:t>
            </w:r>
          </w:p>
        </w:tc>
        <w:tc>
          <w:tcPr>
            <w:tcW w:w="888" w:type="pct"/>
            <w:shd w:val="clear" w:color="auto" w:fill="auto"/>
          </w:tcPr>
          <w:p w14:paraId="51C882B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144BF60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412A704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798BFAC4" w14:textId="062DD0E6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29</w:t>
            </w:r>
          </w:p>
          <w:p w14:paraId="10CCFBC0" w14:textId="0A20256C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22E2B856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EC68EEF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ООО«Нефть-Стандарт»</w:t>
            </w:r>
          </w:p>
          <w:p w14:paraId="526662E8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3CED3054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9355-2009</w:t>
            </w:r>
          </w:p>
        </w:tc>
        <w:tc>
          <w:tcPr>
            <w:tcW w:w="615" w:type="pct"/>
            <w:shd w:val="clear" w:color="auto" w:fill="auto"/>
          </w:tcPr>
          <w:p w14:paraId="7263DC61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7C0A7B95" w14:textId="482902F1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C79C4B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99EFA94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FFC933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1628:2010</w:t>
            </w:r>
          </w:p>
        </w:tc>
        <w:tc>
          <w:tcPr>
            <w:tcW w:w="1092" w:type="pct"/>
            <w:shd w:val="clear" w:color="auto" w:fill="auto"/>
          </w:tcPr>
          <w:p w14:paraId="29D65D4E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(ТВЗТ-50-НС)</w:t>
            </w:r>
          </w:p>
        </w:tc>
        <w:tc>
          <w:tcPr>
            <w:tcW w:w="888" w:type="pct"/>
            <w:shd w:val="clear" w:color="auto" w:fill="auto"/>
          </w:tcPr>
          <w:p w14:paraId="1FC64086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13A60E3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647C8DB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84331C4" w14:textId="0B1BFF66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30</w:t>
            </w:r>
          </w:p>
          <w:p w14:paraId="12E804CF" w14:textId="24D918A0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6A0D343E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79A0D76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Нефть-Ст</w:t>
            </w:r>
            <w:r>
              <w:rPr>
                <w:rFonts w:ascii="Arial" w:hAnsi="Arial" w:cs="Arial"/>
              </w:rPr>
              <w:t>андарт»</w:t>
            </w:r>
          </w:p>
          <w:p w14:paraId="0C0320AB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6F08E775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9356-2009</w:t>
            </w:r>
          </w:p>
        </w:tc>
        <w:tc>
          <w:tcPr>
            <w:tcW w:w="615" w:type="pct"/>
            <w:shd w:val="clear" w:color="auto" w:fill="auto"/>
          </w:tcPr>
          <w:p w14:paraId="43A45B34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34BC2B8" w14:textId="6862A181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36AF62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67D73D5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5D17ECE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1629:2010</w:t>
            </w:r>
          </w:p>
        </w:tc>
        <w:tc>
          <w:tcPr>
            <w:tcW w:w="1092" w:type="pct"/>
            <w:shd w:val="clear" w:color="auto" w:fill="auto"/>
          </w:tcPr>
          <w:p w14:paraId="60FA892A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(ТВЗТ-140-НС)</w:t>
            </w:r>
          </w:p>
        </w:tc>
        <w:tc>
          <w:tcPr>
            <w:tcW w:w="888" w:type="pct"/>
            <w:shd w:val="clear" w:color="auto" w:fill="auto"/>
          </w:tcPr>
          <w:p w14:paraId="066CF26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1C9CA46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405BB95E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41A14E30" w14:textId="584A963D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</w:p>
          <w:p w14:paraId="38CCDE11" w14:textId="644171FC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26700CC4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3A685D5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66912ED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5807B9B4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9357-2009</w:t>
            </w:r>
          </w:p>
        </w:tc>
        <w:tc>
          <w:tcPr>
            <w:tcW w:w="615" w:type="pct"/>
            <w:shd w:val="clear" w:color="auto" w:fill="auto"/>
          </w:tcPr>
          <w:p w14:paraId="3B6C23A7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EA0A1C6" w14:textId="2ADAB66B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683C9B7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97326F7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AAACEB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1630:2010</w:t>
            </w:r>
          </w:p>
        </w:tc>
        <w:tc>
          <w:tcPr>
            <w:tcW w:w="1092" w:type="pct"/>
            <w:shd w:val="clear" w:color="auto" w:fill="auto"/>
          </w:tcPr>
          <w:p w14:paraId="4BB88F62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(ТВЗТ-180-НС)</w:t>
            </w:r>
          </w:p>
        </w:tc>
        <w:tc>
          <w:tcPr>
            <w:tcW w:w="888" w:type="pct"/>
            <w:shd w:val="clear" w:color="auto" w:fill="auto"/>
          </w:tcPr>
          <w:p w14:paraId="02617E8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7140491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4A41438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0253E5F4" w14:textId="2579CA16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32</w:t>
            </w:r>
          </w:p>
          <w:p w14:paraId="66A66494" w14:textId="67A96FDF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186D736F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9F231DB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B6F71CE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1D6DBE1C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9358-2009</w:t>
            </w:r>
          </w:p>
        </w:tc>
        <w:tc>
          <w:tcPr>
            <w:tcW w:w="615" w:type="pct"/>
            <w:shd w:val="clear" w:color="auto" w:fill="auto"/>
          </w:tcPr>
          <w:p w14:paraId="1622FC96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5740B3BF" w14:textId="2394F792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1A44BE3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92D14D9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859869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1631:2010</w:t>
            </w:r>
          </w:p>
        </w:tc>
        <w:tc>
          <w:tcPr>
            <w:tcW w:w="1092" w:type="pct"/>
            <w:shd w:val="clear" w:color="auto" w:fill="auto"/>
          </w:tcPr>
          <w:p w14:paraId="3D34BAE1" w14:textId="77777777" w:rsidR="000E7834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2AF20F33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(СН-0,000-НС)</w:t>
            </w:r>
          </w:p>
        </w:tc>
        <w:tc>
          <w:tcPr>
            <w:tcW w:w="888" w:type="pct"/>
            <w:shd w:val="clear" w:color="auto" w:fill="auto"/>
          </w:tcPr>
          <w:p w14:paraId="233DD99E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16D23DD2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1A9A565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71F7122" w14:textId="4BC83619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6157</w:t>
            </w:r>
          </w:p>
          <w:p w14:paraId="47987E78" w14:textId="309CD517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403897B0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6200976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617DB7F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7C4C52A0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9402-2009</w:t>
            </w:r>
          </w:p>
        </w:tc>
        <w:tc>
          <w:tcPr>
            <w:tcW w:w="615" w:type="pct"/>
            <w:shd w:val="clear" w:color="auto" w:fill="auto"/>
          </w:tcPr>
          <w:p w14:paraId="170ACCDF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УКР</w:t>
            </w:r>
          </w:p>
        </w:tc>
        <w:tc>
          <w:tcPr>
            <w:tcW w:w="615" w:type="pct"/>
            <w:shd w:val="clear" w:color="auto" w:fill="auto"/>
          </w:tcPr>
          <w:p w14:paraId="14624D86" w14:textId="56BEF02D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BB88601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A42D23F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889B8B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1632:2010</w:t>
            </w:r>
          </w:p>
        </w:tc>
        <w:tc>
          <w:tcPr>
            <w:tcW w:w="1092" w:type="pct"/>
            <w:shd w:val="clear" w:color="auto" w:fill="auto"/>
          </w:tcPr>
          <w:p w14:paraId="23C4097A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32AC48F7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(СН-0,005-НС)</w:t>
            </w:r>
          </w:p>
        </w:tc>
        <w:tc>
          <w:tcPr>
            <w:tcW w:w="888" w:type="pct"/>
            <w:shd w:val="clear" w:color="auto" w:fill="auto"/>
          </w:tcPr>
          <w:p w14:paraId="1677F5B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13191F22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45CC05B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07501890" w14:textId="2A7BD38C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615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14:paraId="709C3EAA" w14:textId="26CB10E0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351CED01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1BD12E9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D8B3C6D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2199FBE3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9403-2009</w:t>
            </w:r>
          </w:p>
        </w:tc>
        <w:tc>
          <w:tcPr>
            <w:tcW w:w="615" w:type="pct"/>
            <w:shd w:val="clear" w:color="auto" w:fill="auto"/>
          </w:tcPr>
          <w:p w14:paraId="2B610896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 xml:space="preserve">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44932328" w14:textId="7F2710B9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DCCEC57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0F9B159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6158D22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1633:2010</w:t>
            </w:r>
          </w:p>
        </w:tc>
        <w:tc>
          <w:tcPr>
            <w:tcW w:w="1092" w:type="pct"/>
            <w:shd w:val="clear" w:color="auto" w:fill="auto"/>
          </w:tcPr>
          <w:p w14:paraId="53D4171C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0A876B23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(СН-0,010-НС)</w:t>
            </w:r>
          </w:p>
        </w:tc>
        <w:tc>
          <w:tcPr>
            <w:tcW w:w="888" w:type="pct"/>
            <w:shd w:val="clear" w:color="auto" w:fill="auto"/>
          </w:tcPr>
          <w:p w14:paraId="0825C8A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2C8F653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142AD1D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2E7938BF" w14:textId="34C2EB7C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615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615EE6A2" w14:textId="7B82B1C1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10C2D009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CB3B46D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51D7431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5FF574A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9404-2009</w:t>
            </w:r>
          </w:p>
        </w:tc>
        <w:tc>
          <w:tcPr>
            <w:tcW w:w="615" w:type="pct"/>
            <w:shd w:val="clear" w:color="auto" w:fill="auto"/>
          </w:tcPr>
          <w:p w14:paraId="6FC48367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0F1F83B" w14:textId="214C4DB8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6872589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9939793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E2AD7AB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1634:2010</w:t>
            </w:r>
          </w:p>
        </w:tc>
        <w:tc>
          <w:tcPr>
            <w:tcW w:w="1092" w:type="pct"/>
            <w:shd w:val="clear" w:color="auto" w:fill="auto"/>
          </w:tcPr>
          <w:p w14:paraId="3CA078F0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734C6367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(СН-0,030-НС)</w:t>
            </w:r>
          </w:p>
        </w:tc>
        <w:tc>
          <w:tcPr>
            <w:tcW w:w="888" w:type="pct"/>
            <w:shd w:val="clear" w:color="auto" w:fill="auto"/>
          </w:tcPr>
          <w:p w14:paraId="548E6CE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76F528A4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3625216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0FF104C7" w14:textId="2C013A10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60</w:t>
            </w:r>
          </w:p>
          <w:p w14:paraId="2F58CA73" w14:textId="2C510F59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7C5B597E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7852E0F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B44D5E2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0ACE102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9405-2009</w:t>
            </w:r>
          </w:p>
        </w:tc>
        <w:tc>
          <w:tcPr>
            <w:tcW w:w="615" w:type="pct"/>
            <w:shd w:val="clear" w:color="auto" w:fill="auto"/>
          </w:tcPr>
          <w:p w14:paraId="1E4F565B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4B0A9E3" w14:textId="64E4E4A6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E96D458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5BD3448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8B7410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1635:2010</w:t>
            </w:r>
          </w:p>
        </w:tc>
        <w:tc>
          <w:tcPr>
            <w:tcW w:w="1092" w:type="pct"/>
            <w:shd w:val="clear" w:color="auto" w:fill="auto"/>
          </w:tcPr>
          <w:p w14:paraId="6EF075B5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19E0902D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(СН-0,060-НС)</w:t>
            </w:r>
          </w:p>
        </w:tc>
        <w:tc>
          <w:tcPr>
            <w:tcW w:w="888" w:type="pct"/>
            <w:shd w:val="clear" w:color="auto" w:fill="auto"/>
          </w:tcPr>
          <w:p w14:paraId="5707C5B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6039069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06BF04D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6B00C5CC" w14:textId="5AD0BF29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61</w:t>
            </w:r>
          </w:p>
          <w:p w14:paraId="11313027" w14:textId="17B12171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2710F07B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FE66DE2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61250B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17AF5F9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9406-2009</w:t>
            </w:r>
          </w:p>
        </w:tc>
        <w:tc>
          <w:tcPr>
            <w:tcW w:w="615" w:type="pct"/>
            <w:shd w:val="clear" w:color="auto" w:fill="auto"/>
          </w:tcPr>
          <w:p w14:paraId="3DF3C96D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4C8327B3" w14:textId="670292D6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1A11727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B5D1766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D577F52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1636:2010</w:t>
            </w:r>
          </w:p>
        </w:tc>
        <w:tc>
          <w:tcPr>
            <w:tcW w:w="1092" w:type="pct"/>
            <w:shd w:val="clear" w:color="auto" w:fill="auto"/>
          </w:tcPr>
          <w:p w14:paraId="40BC2968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мин</w:t>
            </w:r>
            <w:r>
              <w:rPr>
                <w:rFonts w:ascii="Arial" w:hAnsi="Arial" w:cs="Arial"/>
              </w:rPr>
              <w:t>еральном масле</w:t>
            </w:r>
          </w:p>
          <w:p w14:paraId="0D8D529A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(СН-0,100-НС)</w:t>
            </w:r>
          </w:p>
        </w:tc>
        <w:tc>
          <w:tcPr>
            <w:tcW w:w="888" w:type="pct"/>
            <w:shd w:val="clear" w:color="auto" w:fill="auto"/>
          </w:tcPr>
          <w:p w14:paraId="01A68CEE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6D7935A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5E0CA53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753B8647" w14:textId="326AA2E0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62</w:t>
            </w:r>
          </w:p>
          <w:p w14:paraId="755E8DAE" w14:textId="079B4F3A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476E54A8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EB28207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1332DF1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37669DE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9407-2009</w:t>
            </w:r>
          </w:p>
        </w:tc>
        <w:tc>
          <w:tcPr>
            <w:tcW w:w="615" w:type="pct"/>
            <w:shd w:val="clear" w:color="auto" w:fill="auto"/>
          </w:tcPr>
          <w:p w14:paraId="60C83207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7B342236" w14:textId="5D979F19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830E71A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A6235CC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B6ADC7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1637:2010</w:t>
            </w:r>
          </w:p>
        </w:tc>
        <w:tc>
          <w:tcPr>
            <w:tcW w:w="1092" w:type="pct"/>
            <w:shd w:val="clear" w:color="auto" w:fill="auto"/>
          </w:tcPr>
          <w:p w14:paraId="3F355687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7C454B76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(СН-0,200-НС)</w:t>
            </w:r>
          </w:p>
        </w:tc>
        <w:tc>
          <w:tcPr>
            <w:tcW w:w="888" w:type="pct"/>
            <w:shd w:val="clear" w:color="auto" w:fill="auto"/>
          </w:tcPr>
          <w:p w14:paraId="096CE695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31D6873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0E0E45D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0CDF1861" w14:textId="68A2C937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63</w:t>
            </w:r>
          </w:p>
          <w:p w14:paraId="0DC418B3" w14:textId="65B6F90F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36F44865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48A1B77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14C76BA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7D7396E2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9408-2009</w:t>
            </w:r>
          </w:p>
        </w:tc>
        <w:tc>
          <w:tcPr>
            <w:tcW w:w="615" w:type="pct"/>
            <w:shd w:val="clear" w:color="auto" w:fill="auto"/>
          </w:tcPr>
          <w:p w14:paraId="567049B8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2CC90E28" w14:textId="74449DC2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472A275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71EB0BA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F6EB911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1638:2010</w:t>
            </w:r>
          </w:p>
        </w:tc>
        <w:tc>
          <w:tcPr>
            <w:tcW w:w="1092" w:type="pct"/>
            <w:shd w:val="clear" w:color="auto" w:fill="auto"/>
          </w:tcPr>
          <w:p w14:paraId="55BEB7C9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109D888B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(СН-0,500-НС)</w:t>
            </w:r>
          </w:p>
        </w:tc>
        <w:tc>
          <w:tcPr>
            <w:tcW w:w="888" w:type="pct"/>
            <w:shd w:val="clear" w:color="auto" w:fill="auto"/>
          </w:tcPr>
          <w:p w14:paraId="068BECE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410C1A6E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085ED6D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61F88480" w14:textId="5383E6F5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64</w:t>
            </w:r>
          </w:p>
          <w:p w14:paraId="09FDE9DC" w14:textId="16000F00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6D01435C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482013A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A7601FB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C36FA5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9409-2009</w:t>
            </w:r>
          </w:p>
        </w:tc>
        <w:tc>
          <w:tcPr>
            <w:tcW w:w="615" w:type="pct"/>
            <w:shd w:val="clear" w:color="auto" w:fill="auto"/>
          </w:tcPr>
          <w:p w14:paraId="742D99C3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470D1B7" w14:textId="49BBF85F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731E7BC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733B727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0633C0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1639:2010</w:t>
            </w:r>
          </w:p>
        </w:tc>
        <w:tc>
          <w:tcPr>
            <w:tcW w:w="1092" w:type="pct"/>
            <w:shd w:val="clear" w:color="auto" w:fill="auto"/>
          </w:tcPr>
          <w:p w14:paraId="46FC2BC2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5327979A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(СН-1,000-НС)</w:t>
            </w:r>
          </w:p>
        </w:tc>
        <w:tc>
          <w:tcPr>
            <w:tcW w:w="888" w:type="pct"/>
            <w:shd w:val="clear" w:color="auto" w:fill="auto"/>
          </w:tcPr>
          <w:p w14:paraId="30EFDEE4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7D46928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17709D7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48A8468F" w14:textId="5B78C9F0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65</w:t>
            </w:r>
          </w:p>
          <w:p w14:paraId="06D847A7" w14:textId="7AA7A873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32418C7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7B76171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121F135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E2F7132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9410-2009</w:t>
            </w:r>
          </w:p>
        </w:tc>
        <w:tc>
          <w:tcPr>
            <w:tcW w:w="615" w:type="pct"/>
            <w:shd w:val="clear" w:color="auto" w:fill="auto"/>
          </w:tcPr>
          <w:p w14:paraId="3D165737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D1CC0D5" w14:textId="2EF980CE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1E1620D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37F574F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455F9E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1640:2010</w:t>
            </w:r>
          </w:p>
        </w:tc>
        <w:tc>
          <w:tcPr>
            <w:tcW w:w="1092" w:type="pct"/>
            <w:shd w:val="clear" w:color="auto" w:fill="auto"/>
          </w:tcPr>
          <w:p w14:paraId="3B721C39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23B178DF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(СН-1,500-НС)</w:t>
            </w:r>
          </w:p>
        </w:tc>
        <w:tc>
          <w:tcPr>
            <w:tcW w:w="888" w:type="pct"/>
            <w:shd w:val="clear" w:color="auto" w:fill="auto"/>
          </w:tcPr>
          <w:p w14:paraId="6A76C565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697FB15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62C36E42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2FCE3EEF" w14:textId="38E530AA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66</w:t>
            </w:r>
          </w:p>
          <w:p w14:paraId="3BD3002E" w14:textId="165113AB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28BAB543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DC888EF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139F824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17F1433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9411-2009</w:t>
            </w:r>
          </w:p>
        </w:tc>
        <w:tc>
          <w:tcPr>
            <w:tcW w:w="615" w:type="pct"/>
            <w:shd w:val="clear" w:color="auto" w:fill="auto"/>
          </w:tcPr>
          <w:p w14:paraId="1DAC490F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757B8123" w14:textId="09909B1F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4402D5E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1F78F95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14C240B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1641:2010</w:t>
            </w:r>
          </w:p>
        </w:tc>
        <w:tc>
          <w:tcPr>
            <w:tcW w:w="1092" w:type="pct"/>
            <w:shd w:val="clear" w:color="auto" w:fill="auto"/>
          </w:tcPr>
          <w:p w14:paraId="010F7678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49407D1C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(СН-2,000-НС)</w:t>
            </w:r>
          </w:p>
        </w:tc>
        <w:tc>
          <w:tcPr>
            <w:tcW w:w="888" w:type="pct"/>
            <w:shd w:val="clear" w:color="auto" w:fill="auto"/>
          </w:tcPr>
          <w:p w14:paraId="4A0C78C2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5B818AC2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13B51DF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84BDBAF" w14:textId="52EB3842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67</w:t>
            </w:r>
          </w:p>
          <w:p w14:paraId="457A0A9F" w14:textId="7137B598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75F6458F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3D769F3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A08517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2C291E7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9412-2009</w:t>
            </w:r>
          </w:p>
        </w:tc>
        <w:tc>
          <w:tcPr>
            <w:tcW w:w="615" w:type="pct"/>
            <w:shd w:val="clear" w:color="auto" w:fill="auto"/>
          </w:tcPr>
          <w:p w14:paraId="40818621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440378DA" w14:textId="6FBAD598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6CCD3D4B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D1957C0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482A1C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1642:2010</w:t>
            </w:r>
          </w:p>
        </w:tc>
        <w:tc>
          <w:tcPr>
            <w:tcW w:w="1092" w:type="pct"/>
            <w:shd w:val="clear" w:color="auto" w:fill="auto"/>
          </w:tcPr>
          <w:p w14:paraId="3B8420FB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56F2087C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(СН-2,500-НС)</w:t>
            </w:r>
          </w:p>
        </w:tc>
        <w:tc>
          <w:tcPr>
            <w:tcW w:w="888" w:type="pct"/>
            <w:shd w:val="clear" w:color="auto" w:fill="auto"/>
          </w:tcPr>
          <w:p w14:paraId="1E3C6BF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0F05CFC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6D01976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60BCCAF2" w14:textId="16B49741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68</w:t>
            </w:r>
          </w:p>
          <w:p w14:paraId="72F8F9C8" w14:textId="45C27DCE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549369D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64F29A7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Нефть-Ста</w:t>
            </w:r>
            <w:r>
              <w:rPr>
                <w:rFonts w:ascii="Arial" w:hAnsi="Arial" w:cs="Arial"/>
              </w:rPr>
              <w:t>ндарт»</w:t>
            </w:r>
          </w:p>
          <w:p w14:paraId="15FDC463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363BFD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9413-2009</w:t>
            </w:r>
          </w:p>
        </w:tc>
        <w:tc>
          <w:tcPr>
            <w:tcW w:w="615" w:type="pct"/>
            <w:shd w:val="clear" w:color="auto" w:fill="auto"/>
          </w:tcPr>
          <w:p w14:paraId="64C36595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71CF419" w14:textId="585C82A4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44BC2B23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8B55AC3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067AFB4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1643:2010</w:t>
            </w:r>
          </w:p>
        </w:tc>
        <w:tc>
          <w:tcPr>
            <w:tcW w:w="1092" w:type="pct"/>
            <w:shd w:val="clear" w:color="auto" w:fill="auto"/>
          </w:tcPr>
          <w:p w14:paraId="24CC3D19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4A509E1B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(СН-3,000-НС)</w:t>
            </w:r>
          </w:p>
        </w:tc>
        <w:tc>
          <w:tcPr>
            <w:tcW w:w="888" w:type="pct"/>
            <w:shd w:val="clear" w:color="auto" w:fill="auto"/>
          </w:tcPr>
          <w:p w14:paraId="11CE589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342A3A9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53170F4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19CF62AC" w14:textId="4239A73D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69</w:t>
            </w:r>
          </w:p>
          <w:p w14:paraId="7CA1660E" w14:textId="44092B1D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56D51C7F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8B32641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BCF5798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7C601CBC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9414-2009</w:t>
            </w:r>
          </w:p>
        </w:tc>
        <w:tc>
          <w:tcPr>
            <w:tcW w:w="615" w:type="pct"/>
            <w:shd w:val="clear" w:color="auto" w:fill="auto"/>
          </w:tcPr>
          <w:p w14:paraId="0E3B532F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4F2E15B" w14:textId="329BED3B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2EA34307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1CFB7B5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8C75400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1644:2010</w:t>
            </w:r>
          </w:p>
        </w:tc>
        <w:tc>
          <w:tcPr>
            <w:tcW w:w="1092" w:type="pct"/>
            <w:shd w:val="clear" w:color="auto" w:fill="auto"/>
          </w:tcPr>
          <w:p w14:paraId="31EE5527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1F4578C9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(СН-4,000-НС)</w:t>
            </w:r>
          </w:p>
        </w:tc>
        <w:tc>
          <w:tcPr>
            <w:tcW w:w="888" w:type="pct"/>
            <w:shd w:val="clear" w:color="auto" w:fill="auto"/>
          </w:tcPr>
          <w:p w14:paraId="473772A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3536ADB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0DB303A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CA9898D" w14:textId="36C373FA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70</w:t>
            </w:r>
          </w:p>
          <w:p w14:paraId="5A470C9A" w14:textId="6F0ED9D6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72BB4D61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6946F7D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785BB9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07A7E0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9415-2009</w:t>
            </w:r>
          </w:p>
        </w:tc>
        <w:tc>
          <w:tcPr>
            <w:tcW w:w="615" w:type="pct"/>
            <w:shd w:val="clear" w:color="auto" w:fill="auto"/>
          </w:tcPr>
          <w:p w14:paraId="3640A04A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8520C00" w14:textId="5679BE8D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C17AC7A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84F3404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18B5A71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1645:2010</w:t>
            </w:r>
          </w:p>
        </w:tc>
        <w:tc>
          <w:tcPr>
            <w:tcW w:w="1092" w:type="pct"/>
            <w:shd w:val="clear" w:color="auto" w:fill="auto"/>
          </w:tcPr>
          <w:p w14:paraId="7A19647C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3B30D52B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(СН-5,000-НС)</w:t>
            </w:r>
          </w:p>
        </w:tc>
        <w:tc>
          <w:tcPr>
            <w:tcW w:w="888" w:type="pct"/>
            <w:shd w:val="clear" w:color="auto" w:fill="auto"/>
          </w:tcPr>
          <w:p w14:paraId="5B6EB0A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407BF54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6E7E3D66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0953C67B" w14:textId="0CB9DE84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71</w:t>
            </w:r>
          </w:p>
          <w:p w14:paraId="1A01B1B3" w14:textId="6DF20C0A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4E0AE915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39CA84B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BF0FAAB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6CD5F84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9416-2009</w:t>
            </w:r>
          </w:p>
        </w:tc>
        <w:tc>
          <w:tcPr>
            <w:tcW w:w="615" w:type="pct"/>
            <w:shd w:val="clear" w:color="auto" w:fill="auto"/>
          </w:tcPr>
          <w:p w14:paraId="6FD62C48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066DC47D" w14:textId="0B7149E2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2154448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73D8A56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EF0E85F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1670:2010</w:t>
            </w:r>
          </w:p>
        </w:tc>
        <w:tc>
          <w:tcPr>
            <w:tcW w:w="1092" w:type="pct"/>
            <w:shd w:val="clear" w:color="auto" w:fill="auto"/>
          </w:tcPr>
          <w:p w14:paraId="3B0F6A44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 w:rsidRPr="00AB0318">
              <w:rPr>
                <w:rFonts w:ascii="Arial" w:hAnsi="Arial" w:cs="Arial"/>
              </w:rPr>
              <w:t>(ДНП-10-НС)</w:t>
            </w:r>
          </w:p>
        </w:tc>
        <w:tc>
          <w:tcPr>
            <w:tcW w:w="888" w:type="pct"/>
            <w:shd w:val="clear" w:color="auto" w:fill="auto"/>
          </w:tcPr>
          <w:p w14:paraId="596C7FCE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326FD82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07C4339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0CFC4FD9" w14:textId="46494A30" w:rsidR="000E7834" w:rsidRPr="00443003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6112</w:t>
            </w:r>
          </w:p>
          <w:p w14:paraId="468FF473" w14:textId="488DE912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1BA1B799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60D1790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F4DC4E1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586D636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9330-2009</w:t>
            </w:r>
          </w:p>
        </w:tc>
        <w:tc>
          <w:tcPr>
            <w:tcW w:w="615" w:type="pct"/>
            <w:shd w:val="clear" w:color="auto" w:fill="auto"/>
          </w:tcPr>
          <w:p w14:paraId="60D4B3BA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5AFFC5CE" w14:textId="7B737189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2A653E0E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8D4EC72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7F9440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1671:2010</w:t>
            </w:r>
          </w:p>
        </w:tc>
        <w:tc>
          <w:tcPr>
            <w:tcW w:w="1092" w:type="pct"/>
            <w:shd w:val="clear" w:color="auto" w:fill="auto"/>
          </w:tcPr>
          <w:p w14:paraId="486735FD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давления насыщенных паров нефте</w:t>
            </w:r>
            <w:r>
              <w:rPr>
                <w:rFonts w:ascii="Arial" w:hAnsi="Arial" w:cs="Arial"/>
              </w:rPr>
              <w:t xml:space="preserve">продуктов </w:t>
            </w:r>
            <w:r w:rsidRPr="00AB0318">
              <w:rPr>
                <w:rFonts w:ascii="Arial" w:hAnsi="Arial" w:cs="Arial"/>
              </w:rPr>
              <w:t>(ДНП-20-НС)</w:t>
            </w:r>
          </w:p>
        </w:tc>
        <w:tc>
          <w:tcPr>
            <w:tcW w:w="888" w:type="pct"/>
            <w:shd w:val="clear" w:color="auto" w:fill="auto"/>
          </w:tcPr>
          <w:p w14:paraId="3A8F037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1B852D9F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5F33FF7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12E78184" w14:textId="68D5313D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0152222E" w14:textId="5660586E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46F5E958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305BC5F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E1860E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84B4AD3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9331-2009</w:t>
            </w:r>
          </w:p>
        </w:tc>
        <w:tc>
          <w:tcPr>
            <w:tcW w:w="615" w:type="pct"/>
            <w:shd w:val="clear" w:color="auto" w:fill="auto"/>
          </w:tcPr>
          <w:p w14:paraId="3B825BB1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13046361" w14:textId="68161F38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7AE5B3D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90A734F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0F65777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1672:2010</w:t>
            </w:r>
          </w:p>
        </w:tc>
        <w:tc>
          <w:tcPr>
            <w:tcW w:w="1092" w:type="pct"/>
            <w:shd w:val="clear" w:color="auto" w:fill="auto"/>
          </w:tcPr>
          <w:p w14:paraId="35867228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 w:rsidRPr="00AB0318">
              <w:rPr>
                <w:rFonts w:ascii="Arial" w:hAnsi="Arial" w:cs="Arial"/>
              </w:rPr>
              <w:t>(ДНП-30-НС)</w:t>
            </w:r>
          </w:p>
        </w:tc>
        <w:tc>
          <w:tcPr>
            <w:tcW w:w="888" w:type="pct"/>
            <w:shd w:val="clear" w:color="auto" w:fill="auto"/>
          </w:tcPr>
          <w:p w14:paraId="01D6412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138F0A4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71892E36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7D50C280" w14:textId="0027202D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51B9B9B9" w14:textId="1E429AD8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5D16D8C1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0864931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4AB2B7EA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546610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9332-2009</w:t>
            </w:r>
          </w:p>
        </w:tc>
        <w:tc>
          <w:tcPr>
            <w:tcW w:w="615" w:type="pct"/>
            <w:shd w:val="clear" w:color="auto" w:fill="auto"/>
          </w:tcPr>
          <w:p w14:paraId="38060FC8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5B984040" w14:textId="4A60014E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13EB1D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931EC3E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B40E0F6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1673:2010</w:t>
            </w:r>
          </w:p>
        </w:tc>
        <w:tc>
          <w:tcPr>
            <w:tcW w:w="1092" w:type="pct"/>
            <w:shd w:val="clear" w:color="auto" w:fill="auto"/>
          </w:tcPr>
          <w:p w14:paraId="3303206C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 w:rsidRPr="00AB0318">
              <w:rPr>
                <w:rFonts w:ascii="Arial" w:hAnsi="Arial" w:cs="Arial"/>
              </w:rPr>
              <w:t>(ДНП-40-НС)</w:t>
            </w:r>
          </w:p>
        </w:tc>
        <w:tc>
          <w:tcPr>
            <w:tcW w:w="888" w:type="pct"/>
            <w:shd w:val="clear" w:color="auto" w:fill="auto"/>
          </w:tcPr>
          <w:p w14:paraId="19FFAE2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00C986C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4E44745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33833289" w14:textId="0F5E3374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6DAD3CC3" w14:textId="4B368ADC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2A010172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3A14EF4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E5EA6A1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702B4CF8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9333-2009</w:t>
            </w:r>
          </w:p>
        </w:tc>
        <w:tc>
          <w:tcPr>
            <w:tcW w:w="615" w:type="pct"/>
            <w:shd w:val="clear" w:color="auto" w:fill="auto"/>
          </w:tcPr>
          <w:p w14:paraId="4834C82B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</w:t>
            </w:r>
            <w:r w:rsidRPr="009229B1">
              <w:rPr>
                <w:rFonts w:ascii="Arial" w:hAnsi="Arial" w:cs="Arial"/>
              </w:rPr>
              <w:t>УЗБ, УКР</w:t>
            </w:r>
          </w:p>
        </w:tc>
        <w:tc>
          <w:tcPr>
            <w:tcW w:w="615" w:type="pct"/>
            <w:shd w:val="clear" w:color="auto" w:fill="auto"/>
          </w:tcPr>
          <w:p w14:paraId="2BF0000D" w14:textId="1AC8AFD8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59CA8F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D385027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467CEF9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1674:2010</w:t>
            </w:r>
          </w:p>
        </w:tc>
        <w:tc>
          <w:tcPr>
            <w:tcW w:w="1092" w:type="pct"/>
            <w:shd w:val="clear" w:color="auto" w:fill="auto"/>
          </w:tcPr>
          <w:p w14:paraId="1D7BE207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 w:rsidRPr="00AB0318">
              <w:rPr>
                <w:rFonts w:ascii="Arial" w:hAnsi="Arial" w:cs="Arial"/>
              </w:rPr>
              <w:t>(ДНП-50-НС)</w:t>
            </w:r>
          </w:p>
        </w:tc>
        <w:tc>
          <w:tcPr>
            <w:tcW w:w="888" w:type="pct"/>
            <w:shd w:val="clear" w:color="auto" w:fill="auto"/>
          </w:tcPr>
          <w:p w14:paraId="349AE98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35FDC8B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640A0B2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193FA35F" w14:textId="35E203F9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77A67529" w14:textId="396B275D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47E9916B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67C8285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1A8218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A1BF404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9334-2009</w:t>
            </w:r>
          </w:p>
        </w:tc>
        <w:tc>
          <w:tcPr>
            <w:tcW w:w="615" w:type="pct"/>
            <w:shd w:val="clear" w:color="auto" w:fill="auto"/>
          </w:tcPr>
          <w:p w14:paraId="5D6D1677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УЗБ,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615" w:type="pct"/>
            <w:shd w:val="clear" w:color="auto" w:fill="auto"/>
          </w:tcPr>
          <w:p w14:paraId="3D03CB57" w14:textId="6E7B76D5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0AF672F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60AD5D5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8BA3EDF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1675:2010</w:t>
            </w:r>
          </w:p>
        </w:tc>
        <w:tc>
          <w:tcPr>
            <w:tcW w:w="1092" w:type="pct"/>
            <w:shd w:val="clear" w:color="auto" w:fill="auto"/>
          </w:tcPr>
          <w:p w14:paraId="3C0AB978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>насыщенных паров нефтепродуктов (ДНП-60-НС)</w:t>
            </w:r>
          </w:p>
        </w:tc>
        <w:tc>
          <w:tcPr>
            <w:tcW w:w="888" w:type="pct"/>
            <w:shd w:val="clear" w:color="auto" w:fill="auto"/>
          </w:tcPr>
          <w:p w14:paraId="0279FCE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1CE6CD6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5D62D2D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4C32318" w14:textId="1B90D3C7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0143AED5" w14:textId="5D2627C2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1C96D023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0BB8F61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678583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21DCFB3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9335-2009</w:t>
            </w:r>
          </w:p>
        </w:tc>
        <w:tc>
          <w:tcPr>
            <w:tcW w:w="615" w:type="pct"/>
            <w:shd w:val="clear" w:color="auto" w:fill="auto"/>
          </w:tcPr>
          <w:p w14:paraId="359E4087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131E42D4" w14:textId="1102F1E2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1ED248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BA45CAC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83F325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1676:2010</w:t>
            </w:r>
          </w:p>
        </w:tc>
        <w:tc>
          <w:tcPr>
            <w:tcW w:w="1092" w:type="pct"/>
            <w:shd w:val="clear" w:color="auto" w:fill="auto"/>
          </w:tcPr>
          <w:p w14:paraId="7013C946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421D85C7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(КЧ-0,02-НС)</w:t>
            </w:r>
          </w:p>
        </w:tc>
        <w:tc>
          <w:tcPr>
            <w:tcW w:w="888" w:type="pct"/>
            <w:shd w:val="clear" w:color="auto" w:fill="auto"/>
          </w:tcPr>
          <w:p w14:paraId="01A20D2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40DFF75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6B20EB2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4CF70D18" w14:textId="1CA32B9E" w:rsidR="000E7834" w:rsidRPr="00185E36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185E36">
              <w:rPr>
                <w:rFonts w:ascii="Arial" w:hAnsi="Arial" w:cs="Arial"/>
                <w:b/>
                <w:highlight w:val="green"/>
              </w:rPr>
              <w:t>№ 6118</w:t>
            </w:r>
          </w:p>
          <w:p w14:paraId="13D87AB6" w14:textId="3CBE2304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185E36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72E85C99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7355A88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34DF0479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ABB737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9336-2009</w:t>
            </w:r>
          </w:p>
        </w:tc>
        <w:tc>
          <w:tcPr>
            <w:tcW w:w="615" w:type="pct"/>
            <w:shd w:val="clear" w:color="auto" w:fill="auto"/>
          </w:tcPr>
          <w:p w14:paraId="34499072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053734B1" w14:textId="39011A42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4D348BC7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19EE153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371347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1677:2010</w:t>
            </w:r>
          </w:p>
        </w:tc>
        <w:tc>
          <w:tcPr>
            <w:tcW w:w="1092" w:type="pct"/>
            <w:shd w:val="clear" w:color="auto" w:fill="auto"/>
          </w:tcPr>
          <w:p w14:paraId="16EB7AD0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62D34651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(КЧ-0,05-НС)</w:t>
            </w:r>
          </w:p>
        </w:tc>
        <w:tc>
          <w:tcPr>
            <w:tcW w:w="888" w:type="pct"/>
            <w:shd w:val="clear" w:color="auto" w:fill="auto"/>
          </w:tcPr>
          <w:p w14:paraId="5E3D7993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776DE8A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4E83FA6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68DC7F60" w14:textId="467FDFFA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2321ECB2" w14:textId="6E0F810E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67821E16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5C91F64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FC5FA4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9200D93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9337-2009</w:t>
            </w:r>
          </w:p>
        </w:tc>
        <w:tc>
          <w:tcPr>
            <w:tcW w:w="615" w:type="pct"/>
            <w:shd w:val="clear" w:color="auto" w:fill="auto"/>
          </w:tcPr>
          <w:p w14:paraId="1DB5A3AF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5C553DE6" w14:textId="4C2D03D8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AAAA489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3E3285B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C902DCE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1678:2010</w:t>
            </w:r>
          </w:p>
        </w:tc>
        <w:tc>
          <w:tcPr>
            <w:tcW w:w="1092" w:type="pct"/>
            <w:shd w:val="clear" w:color="auto" w:fill="auto"/>
          </w:tcPr>
          <w:p w14:paraId="723A36B0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3E50EBB5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(КЧ-0,1-НС)</w:t>
            </w:r>
          </w:p>
        </w:tc>
        <w:tc>
          <w:tcPr>
            <w:tcW w:w="888" w:type="pct"/>
            <w:shd w:val="clear" w:color="auto" w:fill="auto"/>
          </w:tcPr>
          <w:p w14:paraId="416F5CA4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6841C9E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3EEBAA5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18A0DD32" w14:textId="0CE25A2F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20</w:t>
            </w:r>
          </w:p>
          <w:p w14:paraId="5DCE38B7" w14:textId="6E5292FD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4B62B6BF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509974D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BFE3D9C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38E854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9338-2009</w:t>
            </w:r>
          </w:p>
        </w:tc>
        <w:tc>
          <w:tcPr>
            <w:tcW w:w="615" w:type="pct"/>
            <w:shd w:val="clear" w:color="auto" w:fill="auto"/>
          </w:tcPr>
          <w:p w14:paraId="6D9CD015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33E7B229" w14:textId="7AC5BFF3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2016B29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F770D36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542AA9A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1679:2010</w:t>
            </w:r>
          </w:p>
        </w:tc>
        <w:tc>
          <w:tcPr>
            <w:tcW w:w="1092" w:type="pct"/>
            <w:shd w:val="clear" w:color="auto" w:fill="auto"/>
          </w:tcPr>
          <w:p w14:paraId="1997DBEB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кислотного ч</w:t>
            </w:r>
            <w:r>
              <w:rPr>
                <w:rFonts w:ascii="Arial" w:hAnsi="Arial" w:cs="Arial"/>
              </w:rPr>
              <w:t>исла нефтепродуктов</w:t>
            </w:r>
          </w:p>
          <w:p w14:paraId="71DC9784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(КЧ-0,5-НС)</w:t>
            </w:r>
          </w:p>
        </w:tc>
        <w:tc>
          <w:tcPr>
            <w:tcW w:w="888" w:type="pct"/>
            <w:shd w:val="clear" w:color="auto" w:fill="auto"/>
          </w:tcPr>
          <w:p w14:paraId="36AD984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3CB83A1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0299F4E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свидетельство</w:t>
            </w:r>
          </w:p>
          <w:p w14:paraId="3FFD1F46" w14:textId="0A7A7B26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21</w:t>
            </w:r>
          </w:p>
          <w:p w14:paraId="1F3A3E43" w14:textId="6CA59984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18734158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89E9EDE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8417295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21D57FFE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9339-2009</w:t>
            </w:r>
          </w:p>
        </w:tc>
        <w:tc>
          <w:tcPr>
            <w:tcW w:w="615" w:type="pct"/>
            <w:shd w:val="clear" w:color="auto" w:fill="auto"/>
          </w:tcPr>
          <w:p w14:paraId="169C0027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79BE9994" w14:textId="3756AAF2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70CD745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1CCF217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E702389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1680:2010</w:t>
            </w:r>
          </w:p>
        </w:tc>
        <w:tc>
          <w:tcPr>
            <w:tcW w:w="1092" w:type="pct"/>
            <w:shd w:val="clear" w:color="auto" w:fill="auto"/>
          </w:tcPr>
          <w:p w14:paraId="5D43AF95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</w:p>
          <w:p w14:paraId="3F102E0A" w14:textId="08B3DE32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(К-</w:t>
            </w:r>
            <w:r>
              <w:rPr>
                <w:rFonts w:ascii="Arial" w:hAnsi="Arial" w:cs="Arial"/>
              </w:rPr>
              <w:t>0,3-НС)</w:t>
            </w:r>
          </w:p>
        </w:tc>
        <w:tc>
          <w:tcPr>
            <w:tcW w:w="888" w:type="pct"/>
            <w:shd w:val="clear" w:color="auto" w:fill="auto"/>
          </w:tcPr>
          <w:p w14:paraId="6AC3055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56B15816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6C8D30A3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15709A58" w14:textId="1F045ED6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22</w:t>
            </w:r>
          </w:p>
          <w:p w14:paraId="499C0CBE" w14:textId="1BDDD5D2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02A1BB9B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1A6CFFA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478552CF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0C6A763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9340-2009</w:t>
            </w:r>
          </w:p>
        </w:tc>
        <w:tc>
          <w:tcPr>
            <w:tcW w:w="615" w:type="pct"/>
            <w:shd w:val="clear" w:color="auto" w:fill="auto"/>
          </w:tcPr>
          <w:p w14:paraId="40107926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53048E21" w14:textId="0BA8D79B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14994227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D65F112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DE02AD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1681:2010</w:t>
            </w:r>
          </w:p>
        </w:tc>
        <w:tc>
          <w:tcPr>
            <w:tcW w:w="1092" w:type="pct"/>
            <w:shd w:val="clear" w:color="auto" w:fill="auto"/>
          </w:tcPr>
          <w:p w14:paraId="775FC953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</w:p>
          <w:p w14:paraId="72197718" w14:textId="30BB78F4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(К-0,5-НС)</w:t>
            </w:r>
          </w:p>
        </w:tc>
        <w:tc>
          <w:tcPr>
            <w:tcW w:w="888" w:type="pct"/>
            <w:shd w:val="clear" w:color="auto" w:fill="auto"/>
          </w:tcPr>
          <w:p w14:paraId="55FAC22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0FF79536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2823E4D4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9B4A39D" w14:textId="0A4F3E61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23</w:t>
            </w:r>
          </w:p>
          <w:p w14:paraId="34908453" w14:textId="01F59614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2731346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5B41B80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98FCD4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CC3C79B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9341-2009</w:t>
            </w:r>
          </w:p>
        </w:tc>
        <w:tc>
          <w:tcPr>
            <w:tcW w:w="615" w:type="pct"/>
            <w:shd w:val="clear" w:color="auto" w:fill="auto"/>
          </w:tcPr>
          <w:p w14:paraId="2DCD6DD6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3CFB6D34" w14:textId="05C5A0C5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1D67E11A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68B98F9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787B3F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1682:2010</w:t>
            </w:r>
          </w:p>
        </w:tc>
        <w:tc>
          <w:tcPr>
            <w:tcW w:w="1092" w:type="pct"/>
            <w:shd w:val="clear" w:color="auto" w:fill="auto"/>
          </w:tcPr>
          <w:p w14:paraId="231BEF9A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</w:p>
          <w:p w14:paraId="5D1D0437" w14:textId="01C39AF3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(К-1,0-НС)</w:t>
            </w:r>
          </w:p>
        </w:tc>
        <w:tc>
          <w:tcPr>
            <w:tcW w:w="888" w:type="pct"/>
            <w:shd w:val="clear" w:color="auto" w:fill="auto"/>
          </w:tcPr>
          <w:p w14:paraId="3D379423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183ADA9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24E1489F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A4EB403" w14:textId="065DD2E9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24</w:t>
            </w:r>
          </w:p>
          <w:p w14:paraId="66EC551A" w14:textId="185CC610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1389A13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1F960A4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6FD41E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CD52775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9342-2009</w:t>
            </w:r>
          </w:p>
        </w:tc>
        <w:tc>
          <w:tcPr>
            <w:tcW w:w="615" w:type="pct"/>
            <w:shd w:val="clear" w:color="auto" w:fill="auto"/>
          </w:tcPr>
          <w:p w14:paraId="4857A1B9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64E41789" w14:textId="0DCF650B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8A226E" w:rsidRPr="00432175" w14:paraId="71C96F8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C284B63" w14:textId="77777777" w:rsidR="008A226E" w:rsidRPr="00AB0318" w:rsidRDefault="008A226E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B42B46" w14:textId="70E0E356" w:rsidR="008A226E" w:rsidRPr="00432175" w:rsidRDefault="008A226E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1683:2010</w:t>
            </w:r>
          </w:p>
        </w:tc>
        <w:tc>
          <w:tcPr>
            <w:tcW w:w="1092" w:type="pct"/>
            <w:shd w:val="clear" w:color="auto" w:fill="auto"/>
          </w:tcPr>
          <w:p w14:paraId="7E7E5A4B" w14:textId="77777777" w:rsidR="008A226E" w:rsidRDefault="008A226E" w:rsidP="004E7B7B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</w:p>
          <w:p w14:paraId="2AED0734" w14:textId="505AD96B" w:rsidR="008A226E" w:rsidRPr="00432175" w:rsidRDefault="008A226E" w:rsidP="004E7B7B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(ВН-1,5-НС)</w:t>
            </w:r>
          </w:p>
        </w:tc>
        <w:tc>
          <w:tcPr>
            <w:tcW w:w="888" w:type="pct"/>
            <w:shd w:val="clear" w:color="auto" w:fill="auto"/>
          </w:tcPr>
          <w:p w14:paraId="4853C68C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50F4B92F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57710F1F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02447FCA" w14:textId="6C31633F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40</w:t>
            </w:r>
          </w:p>
          <w:p w14:paraId="623A2982" w14:textId="18E71D5C" w:rsidR="008A226E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0926FF8" w14:textId="77777777" w:rsidR="008A226E" w:rsidRPr="00AB0318" w:rsidRDefault="008A226E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CDE7799" w14:textId="77777777" w:rsidR="008A226E" w:rsidRDefault="008A226E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2D9F281D" w14:textId="77777777" w:rsidR="008A226E" w:rsidRPr="00AB0318" w:rsidRDefault="008A226E" w:rsidP="00464278">
            <w:pPr>
              <w:jc w:val="center"/>
              <w:rPr>
                <w:rFonts w:ascii="Arial" w:hAnsi="Arial" w:cs="Arial"/>
              </w:rPr>
            </w:pPr>
          </w:p>
          <w:p w14:paraId="6C575556" w14:textId="4DD29A01" w:rsidR="008A226E" w:rsidRPr="00432175" w:rsidRDefault="008A226E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9465-2009</w:t>
            </w:r>
          </w:p>
        </w:tc>
        <w:tc>
          <w:tcPr>
            <w:tcW w:w="615" w:type="pct"/>
            <w:shd w:val="clear" w:color="auto" w:fill="auto"/>
          </w:tcPr>
          <w:p w14:paraId="6D71C0C5" w14:textId="236AFE6B" w:rsidR="008A226E" w:rsidRPr="00432175" w:rsidRDefault="008A226E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3FFD4193" w14:textId="0220FF03" w:rsidR="008A226E" w:rsidRPr="008A226E" w:rsidRDefault="008A226E" w:rsidP="008A226E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8A226E" w:rsidRPr="00432175" w14:paraId="67787C29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AAF117B" w14:textId="77777777" w:rsidR="008A226E" w:rsidRPr="00AB0318" w:rsidRDefault="008A226E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2C1D3F8" w14:textId="093E87E2" w:rsidR="008A226E" w:rsidRPr="00432175" w:rsidRDefault="008A226E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1684:2010</w:t>
            </w:r>
          </w:p>
        </w:tc>
        <w:tc>
          <w:tcPr>
            <w:tcW w:w="1092" w:type="pct"/>
            <w:shd w:val="clear" w:color="auto" w:fill="auto"/>
          </w:tcPr>
          <w:p w14:paraId="3EEFA7AB" w14:textId="77777777" w:rsidR="008A226E" w:rsidRPr="00AB0318" w:rsidRDefault="008A226E" w:rsidP="004E7B7B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</w:p>
          <w:p w14:paraId="00ED83E6" w14:textId="0B00184D" w:rsidR="008A226E" w:rsidRPr="00432175" w:rsidRDefault="008A226E" w:rsidP="004E7B7B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(ВН-2,0-НС)</w:t>
            </w:r>
          </w:p>
        </w:tc>
        <w:tc>
          <w:tcPr>
            <w:tcW w:w="888" w:type="pct"/>
            <w:shd w:val="clear" w:color="auto" w:fill="auto"/>
          </w:tcPr>
          <w:p w14:paraId="1DB0F8E6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29494880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7B6F3222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721DED90" w14:textId="1A0E6A33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41</w:t>
            </w:r>
          </w:p>
          <w:p w14:paraId="32E9C7E0" w14:textId="012F96BE" w:rsidR="008A226E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7FF69FB" w14:textId="77777777" w:rsidR="008A226E" w:rsidRPr="00AB0318" w:rsidRDefault="008A226E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C91AB4E" w14:textId="77777777" w:rsidR="008A226E" w:rsidRDefault="008A226E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B65C977" w14:textId="77777777" w:rsidR="008A226E" w:rsidRPr="00AB0318" w:rsidRDefault="008A226E" w:rsidP="00464278">
            <w:pPr>
              <w:jc w:val="center"/>
              <w:rPr>
                <w:rFonts w:ascii="Arial" w:hAnsi="Arial" w:cs="Arial"/>
              </w:rPr>
            </w:pPr>
          </w:p>
          <w:p w14:paraId="4DA5B47E" w14:textId="0AEEDD6F" w:rsidR="008A226E" w:rsidRPr="00432175" w:rsidRDefault="008A226E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9466-2009</w:t>
            </w:r>
          </w:p>
        </w:tc>
        <w:tc>
          <w:tcPr>
            <w:tcW w:w="615" w:type="pct"/>
            <w:shd w:val="clear" w:color="auto" w:fill="auto"/>
          </w:tcPr>
          <w:p w14:paraId="690A1C20" w14:textId="08B1A0E7" w:rsidR="008A226E" w:rsidRPr="00432175" w:rsidRDefault="008A226E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43E5F1C2" w14:textId="46E3D88D" w:rsidR="008A226E" w:rsidRPr="008A226E" w:rsidRDefault="008A226E" w:rsidP="008A226E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8A226E" w:rsidRPr="00432175" w14:paraId="7279A05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1766C87" w14:textId="77777777" w:rsidR="008A226E" w:rsidRPr="00AB0318" w:rsidRDefault="008A226E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6031A0" w14:textId="572E29C5" w:rsidR="008A226E" w:rsidRPr="00432175" w:rsidRDefault="008A226E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1685:2010</w:t>
            </w:r>
          </w:p>
        </w:tc>
        <w:tc>
          <w:tcPr>
            <w:tcW w:w="1092" w:type="pct"/>
            <w:shd w:val="clear" w:color="auto" w:fill="auto"/>
          </w:tcPr>
          <w:p w14:paraId="21054349" w14:textId="77777777" w:rsidR="008A226E" w:rsidRPr="00AB0318" w:rsidRDefault="008A226E" w:rsidP="004E7B7B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</w:p>
          <w:p w14:paraId="735CB258" w14:textId="61F2FD64" w:rsidR="008A226E" w:rsidRPr="00432175" w:rsidRDefault="008A226E" w:rsidP="004E7B7B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(ВН-5,0-НС)</w:t>
            </w:r>
          </w:p>
        </w:tc>
        <w:tc>
          <w:tcPr>
            <w:tcW w:w="888" w:type="pct"/>
            <w:shd w:val="clear" w:color="auto" w:fill="auto"/>
          </w:tcPr>
          <w:p w14:paraId="41EFD62C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28F81E97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51BA6112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0D3F5EA1" w14:textId="2A2A7AF6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42</w:t>
            </w:r>
          </w:p>
          <w:p w14:paraId="4632D766" w14:textId="531DF6EE" w:rsidR="008A226E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258FC03E" w14:textId="77777777" w:rsidR="008A226E" w:rsidRPr="00AB0318" w:rsidRDefault="008A226E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6CED29B" w14:textId="77777777" w:rsidR="008A226E" w:rsidRDefault="008A226E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772541C" w14:textId="77777777" w:rsidR="008A226E" w:rsidRPr="00AB0318" w:rsidRDefault="008A226E" w:rsidP="00464278">
            <w:pPr>
              <w:jc w:val="center"/>
              <w:rPr>
                <w:rFonts w:ascii="Arial" w:hAnsi="Arial" w:cs="Arial"/>
              </w:rPr>
            </w:pPr>
          </w:p>
          <w:p w14:paraId="277E4098" w14:textId="18117ACF" w:rsidR="008A226E" w:rsidRPr="00432175" w:rsidRDefault="008A226E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9467-2009</w:t>
            </w:r>
          </w:p>
        </w:tc>
        <w:tc>
          <w:tcPr>
            <w:tcW w:w="615" w:type="pct"/>
            <w:shd w:val="clear" w:color="auto" w:fill="auto"/>
          </w:tcPr>
          <w:p w14:paraId="3180C735" w14:textId="71A1195C" w:rsidR="008A226E" w:rsidRPr="00432175" w:rsidRDefault="008A226E" w:rsidP="00DF19CD">
            <w:pPr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34671ABD" w14:textId="2DF7777C" w:rsidR="008A226E" w:rsidRPr="008A226E" w:rsidRDefault="008A226E" w:rsidP="008A226E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343F0D" w:rsidRPr="00432175" w14:paraId="566B0B1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49E997E" w14:textId="77777777" w:rsidR="00343F0D" w:rsidRPr="00AB0318" w:rsidRDefault="00343F0D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24120FD" w14:textId="437342D3" w:rsidR="00343F0D" w:rsidRPr="00432175" w:rsidRDefault="00343F0D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1689:2010</w:t>
            </w:r>
          </w:p>
        </w:tc>
        <w:tc>
          <w:tcPr>
            <w:tcW w:w="1092" w:type="pct"/>
            <w:shd w:val="clear" w:color="auto" w:fill="auto"/>
          </w:tcPr>
          <w:p w14:paraId="37D78081" w14:textId="77777777" w:rsidR="00343F0D" w:rsidRPr="00AB0318" w:rsidRDefault="00343F0D" w:rsidP="00D371FC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</w:p>
          <w:p w14:paraId="379B5D15" w14:textId="6169A542" w:rsidR="00343F0D" w:rsidRPr="00432175" w:rsidRDefault="00343F0D" w:rsidP="00D371FC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(МПН-0,250-НС)</w:t>
            </w:r>
          </w:p>
        </w:tc>
        <w:tc>
          <w:tcPr>
            <w:tcW w:w="888" w:type="pct"/>
            <w:shd w:val="clear" w:color="auto" w:fill="auto"/>
          </w:tcPr>
          <w:p w14:paraId="2CF5D15C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6D6D7DFA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1C86CB92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48271C37" w14:textId="69563637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43</w:t>
            </w:r>
          </w:p>
          <w:p w14:paraId="5E4EB9EE" w14:textId="1F72367C" w:rsidR="00343F0D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08F1984C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76C5215" w14:textId="77777777" w:rsidR="00343F0D" w:rsidRDefault="00343F0D" w:rsidP="004642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195CB7E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</w:p>
          <w:p w14:paraId="0D3FCE5C" w14:textId="7AAC6EC5" w:rsidR="00343F0D" w:rsidRPr="00432175" w:rsidRDefault="00343F0D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9471-2009</w:t>
            </w:r>
          </w:p>
        </w:tc>
        <w:tc>
          <w:tcPr>
            <w:tcW w:w="615" w:type="pct"/>
            <w:shd w:val="clear" w:color="auto" w:fill="auto"/>
          </w:tcPr>
          <w:p w14:paraId="63DC4C4D" w14:textId="44227F24" w:rsidR="00343F0D" w:rsidRPr="00432175" w:rsidRDefault="00343F0D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AB031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БЕИ, </w:t>
            </w:r>
            <w:r w:rsidRPr="00AB0318">
              <w:rPr>
                <w:rFonts w:ascii="Arial" w:hAnsi="Arial" w:cs="Arial"/>
              </w:rPr>
              <w:t>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15681E9C" w14:textId="1FAE6DE1" w:rsidR="00343F0D" w:rsidRPr="00D371FC" w:rsidRDefault="00343F0D" w:rsidP="00D371FC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343F0D" w:rsidRPr="00432175" w14:paraId="5610787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A74606A" w14:textId="77777777" w:rsidR="00343F0D" w:rsidRPr="00AB0318" w:rsidRDefault="00343F0D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085EE8" w14:textId="5DA3C8A1" w:rsidR="00343F0D" w:rsidRPr="00432175" w:rsidRDefault="00343F0D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1690:2010</w:t>
            </w:r>
          </w:p>
        </w:tc>
        <w:tc>
          <w:tcPr>
            <w:tcW w:w="1092" w:type="pct"/>
            <w:shd w:val="clear" w:color="auto" w:fill="auto"/>
          </w:tcPr>
          <w:p w14:paraId="6F54A7B8" w14:textId="77777777" w:rsidR="00343F0D" w:rsidRPr="00AB0318" w:rsidRDefault="00343F0D" w:rsidP="00D371FC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</w:p>
          <w:p w14:paraId="0F2DBEBB" w14:textId="1DB338E1" w:rsidR="00343F0D" w:rsidRPr="00432175" w:rsidRDefault="00343F0D" w:rsidP="00D371FC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(МПН-1,000-НС)</w:t>
            </w:r>
          </w:p>
        </w:tc>
        <w:tc>
          <w:tcPr>
            <w:tcW w:w="888" w:type="pct"/>
            <w:shd w:val="clear" w:color="auto" w:fill="auto"/>
          </w:tcPr>
          <w:p w14:paraId="7F99CD1A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4A5E5595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200607C7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3D544B55" w14:textId="50EFFD15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44</w:t>
            </w:r>
          </w:p>
          <w:p w14:paraId="68FAB43E" w14:textId="65DADAF6" w:rsidR="00343F0D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BC732FA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3FB8BBE" w14:textId="77777777" w:rsidR="00343F0D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42CD9A7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</w:p>
          <w:p w14:paraId="74E1A415" w14:textId="77A6CF81" w:rsidR="00343F0D" w:rsidRPr="00432175" w:rsidRDefault="00343F0D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9472-2009</w:t>
            </w:r>
          </w:p>
        </w:tc>
        <w:tc>
          <w:tcPr>
            <w:tcW w:w="615" w:type="pct"/>
            <w:shd w:val="clear" w:color="auto" w:fill="auto"/>
          </w:tcPr>
          <w:p w14:paraId="0F60B99C" w14:textId="5573812C" w:rsidR="00343F0D" w:rsidRPr="00432175" w:rsidRDefault="00343F0D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0CBD5271" w14:textId="01BA0EB5" w:rsidR="00343F0D" w:rsidRPr="00D371FC" w:rsidRDefault="00343F0D" w:rsidP="00D371FC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343F0D" w:rsidRPr="00432175" w14:paraId="70CFEA53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B2F51D2" w14:textId="77777777" w:rsidR="00343F0D" w:rsidRPr="00AB0318" w:rsidRDefault="00343F0D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88A006F" w14:textId="7162C126" w:rsidR="00343F0D" w:rsidRPr="00432175" w:rsidRDefault="00343F0D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1691:2010</w:t>
            </w:r>
          </w:p>
        </w:tc>
        <w:tc>
          <w:tcPr>
            <w:tcW w:w="1092" w:type="pct"/>
            <w:shd w:val="clear" w:color="auto" w:fill="auto"/>
          </w:tcPr>
          <w:p w14:paraId="7498C32A" w14:textId="77777777" w:rsidR="00343F0D" w:rsidRDefault="00343F0D" w:rsidP="00D371FC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</w:p>
          <w:p w14:paraId="313F4BC3" w14:textId="238425E9" w:rsidR="00343F0D" w:rsidRPr="00432175" w:rsidRDefault="00343F0D" w:rsidP="00D371FC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(ХСН-300-НС)</w:t>
            </w:r>
          </w:p>
        </w:tc>
        <w:tc>
          <w:tcPr>
            <w:tcW w:w="888" w:type="pct"/>
            <w:shd w:val="clear" w:color="auto" w:fill="auto"/>
          </w:tcPr>
          <w:p w14:paraId="1FAF14AB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1AB8A05E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37ECEB20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11F826B1" w14:textId="50940C03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45</w:t>
            </w:r>
          </w:p>
          <w:p w14:paraId="644A3C79" w14:textId="77F11662" w:rsidR="00343F0D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5290FC8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34F3DB4" w14:textId="77777777" w:rsidR="00343F0D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31FEF842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</w:p>
          <w:p w14:paraId="0EFED67C" w14:textId="1D86DBF6" w:rsidR="00343F0D" w:rsidRPr="00432175" w:rsidRDefault="00343F0D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9473-2009</w:t>
            </w:r>
          </w:p>
        </w:tc>
        <w:tc>
          <w:tcPr>
            <w:tcW w:w="615" w:type="pct"/>
            <w:shd w:val="clear" w:color="auto" w:fill="auto"/>
          </w:tcPr>
          <w:p w14:paraId="6177156E" w14:textId="59B139FE" w:rsidR="00343F0D" w:rsidRPr="00432175" w:rsidRDefault="00343F0D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AB0318"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307E1A9E" w14:textId="59D2F18C" w:rsidR="00343F0D" w:rsidRPr="00D371FC" w:rsidRDefault="00343F0D" w:rsidP="00D371FC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343F0D" w:rsidRPr="00432175" w14:paraId="606E5F9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F0AA601" w14:textId="77777777" w:rsidR="00343F0D" w:rsidRPr="00AB0318" w:rsidRDefault="00343F0D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51BB96B" w14:textId="568F614F" w:rsidR="00343F0D" w:rsidRPr="00432175" w:rsidRDefault="00343F0D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1692:2010</w:t>
            </w:r>
          </w:p>
        </w:tc>
        <w:tc>
          <w:tcPr>
            <w:tcW w:w="1092" w:type="pct"/>
            <w:shd w:val="clear" w:color="auto" w:fill="auto"/>
          </w:tcPr>
          <w:p w14:paraId="5594F1BC" w14:textId="77777777" w:rsidR="00343F0D" w:rsidRPr="00AB0318" w:rsidRDefault="00343F0D" w:rsidP="00D371FC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</w:p>
          <w:p w14:paraId="63A50799" w14:textId="4E0A9190" w:rsidR="00343F0D" w:rsidRPr="00432175" w:rsidRDefault="00343F0D" w:rsidP="00D371FC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(ХСН-900-НС)</w:t>
            </w:r>
          </w:p>
        </w:tc>
        <w:tc>
          <w:tcPr>
            <w:tcW w:w="888" w:type="pct"/>
            <w:shd w:val="clear" w:color="auto" w:fill="auto"/>
          </w:tcPr>
          <w:p w14:paraId="067F1A1B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55193AA6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43EBDF07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24ED3BE0" w14:textId="6BCB76A0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46</w:t>
            </w:r>
          </w:p>
          <w:p w14:paraId="4D216E98" w14:textId="3C1ED1F9" w:rsidR="00343F0D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1EE3136C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86CDCE5" w14:textId="77777777" w:rsidR="00343F0D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362FBAE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</w:p>
          <w:p w14:paraId="169C9A48" w14:textId="175E2EC9" w:rsidR="00343F0D" w:rsidRPr="00432175" w:rsidRDefault="00343F0D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9474-2009</w:t>
            </w:r>
          </w:p>
        </w:tc>
        <w:tc>
          <w:tcPr>
            <w:tcW w:w="615" w:type="pct"/>
            <w:shd w:val="clear" w:color="auto" w:fill="auto"/>
          </w:tcPr>
          <w:p w14:paraId="10D78690" w14:textId="13359011" w:rsidR="00343F0D" w:rsidRPr="00432175" w:rsidRDefault="00343F0D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204D8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375203F3" w14:textId="0C895FC2" w:rsidR="00343F0D" w:rsidRPr="00D371FC" w:rsidRDefault="00343F0D" w:rsidP="00D371FC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15481" w:rsidRPr="00432175" w14:paraId="295FC714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7C18AC6" w14:textId="77777777" w:rsidR="00515481" w:rsidRPr="00AB0318" w:rsidRDefault="00515481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2FDD119" w14:textId="56F5C42A" w:rsidR="00515481" w:rsidRPr="00432175" w:rsidRDefault="00515481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1739:2011</w:t>
            </w:r>
          </w:p>
        </w:tc>
        <w:tc>
          <w:tcPr>
            <w:tcW w:w="1092" w:type="pct"/>
            <w:shd w:val="clear" w:color="auto" w:fill="auto"/>
          </w:tcPr>
          <w:p w14:paraId="4E4B724A" w14:textId="2D737160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и</w:t>
            </w:r>
            <w:r>
              <w:rPr>
                <w:rFonts w:ascii="Arial" w:hAnsi="Arial" w:cs="Arial"/>
              </w:rPr>
              <w:t xml:space="preserve"> свойств </w:t>
            </w:r>
            <w:r w:rsidRPr="00AB0318">
              <w:rPr>
                <w:rFonts w:ascii="Arial" w:hAnsi="Arial" w:cs="Arial"/>
              </w:rPr>
              <w:t>антрацита (АН-ВНИИМ)</w:t>
            </w:r>
          </w:p>
        </w:tc>
        <w:tc>
          <w:tcPr>
            <w:tcW w:w="888" w:type="pct"/>
            <w:shd w:val="clear" w:color="auto" w:fill="auto"/>
          </w:tcPr>
          <w:p w14:paraId="40D13BDA" w14:textId="77777777" w:rsidR="00515481" w:rsidRPr="00C1399F" w:rsidRDefault="00515481" w:rsidP="00464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29.11.2011</w:t>
            </w:r>
          </w:p>
          <w:p w14:paraId="35F1FB14" w14:textId="77777777" w:rsidR="00515481" w:rsidRPr="00C1399F" w:rsidRDefault="00515481" w:rsidP="00464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40-2011)</w:t>
            </w:r>
          </w:p>
          <w:p w14:paraId="1F3A02C9" w14:textId="77777777" w:rsidR="00515481" w:rsidRPr="00C1399F" w:rsidRDefault="00515481" w:rsidP="00464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C1399F">
              <w:rPr>
                <w:rFonts w:ascii="Arial" w:hAnsi="Arial" w:cs="Arial"/>
              </w:rPr>
              <w:t>видетельство</w:t>
            </w:r>
          </w:p>
          <w:p w14:paraId="32E9AC1F" w14:textId="07EC4CC7" w:rsidR="00EF3494" w:rsidRPr="00026B75" w:rsidRDefault="00EF3494" w:rsidP="00EF3494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49</w:t>
            </w:r>
          </w:p>
          <w:p w14:paraId="3F6C624A" w14:textId="497CE0BA" w:rsidR="00515481" w:rsidRPr="00432175" w:rsidRDefault="00EF3494" w:rsidP="00EF349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0BB3DBB" w14:textId="77777777" w:rsidR="00515481" w:rsidRPr="00AB0318" w:rsidRDefault="00515481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A3C0E8B" w14:textId="09FDE312" w:rsidR="00515481" w:rsidRDefault="00515481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Д.И. Менделеева»</w:t>
            </w:r>
          </w:p>
          <w:p w14:paraId="2D06BBA5" w14:textId="77777777" w:rsidR="00515481" w:rsidRPr="00AB0318" w:rsidRDefault="00515481" w:rsidP="00464278">
            <w:pPr>
              <w:jc w:val="center"/>
              <w:rPr>
                <w:rFonts w:ascii="Arial" w:hAnsi="Arial" w:cs="Arial"/>
              </w:rPr>
            </w:pPr>
          </w:p>
          <w:p w14:paraId="3C038FD1" w14:textId="765977EA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9428-2009</w:t>
            </w:r>
          </w:p>
        </w:tc>
        <w:tc>
          <w:tcPr>
            <w:tcW w:w="615" w:type="pct"/>
            <w:shd w:val="clear" w:color="auto" w:fill="auto"/>
          </w:tcPr>
          <w:p w14:paraId="6FB12415" w14:textId="615A3714" w:rsidR="00515481" w:rsidRPr="00432175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79C22DB1" w14:textId="6604294C" w:rsidR="00515481" w:rsidRPr="00432175" w:rsidRDefault="00515481" w:rsidP="00515481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15481" w:rsidRPr="00432175" w14:paraId="09C0B86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8EABE95" w14:textId="77777777" w:rsidR="00515481" w:rsidRPr="00432175" w:rsidRDefault="00515481" w:rsidP="00DE3C80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09E5BC2" w14:textId="77777777" w:rsidR="00515481" w:rsidRPr="00432175" w:rsidRDefault="00515481" w:rsidP="00DE3C80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1788:2012</w:t>
            </w:r>
          </w:p>
        </w:tc>
        <w:tc>
          <w:tcPr>
            <w:tcW w:w="1092" w:type="pct"/>
            <w:shd w:val="clear" w:color="auto" w:fill="auto"/>
          </w:tcPr>
          <w:p w14:paraId="2632DE18" w14:textId="69F8DBC2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газовой смеси</w:t>
            </w:r>
            <w:r w:rsidRPr="00432175">
              <w:rPr>
                <w:rFonts w:ascii="Arial" w:hAnsi="Arial" w:cs="Arial"/>
                <w:b/>
              </w:rPr>
              <w:t xml:space="preserve"> – имитатор природного газа 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6</w:t>
            </w:r>
            <w:r w:rsidRPr="00432175">
              <w:rPr>
                <w:rFonts w:ascii="Arial" w:hAnsi="Arial" w:cs="Arial"/>
              </w:rPr>
              <w:t>-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3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8</w:t>
            </w:r>
            <w:r w:rsidRPr="00432175">
              <w:rPr>
                <w:rFonts w:ascii="Arial" w:hAnsi="Arial" w:cs="Arial"/>
              </w:rPr>
              <w:t>-и-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4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10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4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10</w:t>
            </w:r>
            <w:r w:rsidRPr="00432175">
              <w:rPr>
                <w:rFonts w:ascii="Arial" w:hAnsi="Arial" w:cs="Arial"/>
              </w:rPr>
              <w:t>-нео-С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-и-С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6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14</w:t>
            </w:r>
            <w:r w:rsidRPr="00432175">
              <w:rPr>
                <w:rFonts w:ascii="Arial" w:hAnsi="Arial" w:cs="Arial"/>
              </w:rPr>
              <w:t>-СО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</w:t>
            </w:r>
            <w:r w:rsidRPr="00432175">
              <w:rPr>
                <w:rFonts w:ascii="Arial" w:hAnsi="Arial" w:cs="Arial"/>
                <w:lang w:val="en-US"/>
              </w:rPr>
              <w:t>N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-О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-Н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-Не-СН</w:t>
            </w:r>
            <w:r w:rsidRPr="00432175">
              <w:rPr>
                <w:rFonts w:ascii="Arial" w:hAnsi="Arial" w:cs="Arial"/>
                <w:vertAlign w:val="subscript"/>
              </w:rPr>
              <w:t xml:space="preserve">4 </w:t>
            </w:r>
            <w:r w:rsidRPr="00432175">
              <w:rPr>
                <w:rFonts w:ascii="Arial" w:hAnsi="Arial" w:cs="Arial"/>
              </w:rPr>
              <w:t>0 разряда</w:t>
            </w:r>
          </w:p>
        </w:tc>
        <w:tc>
          <w:tcPr>
            <w:tcW w:w="888" w:type="pct"/>
            <w:shd w:val="clear" w:color="auto" w:fill="auto"/>
          </w:tcPr>
          <w:p w14:paraId="087F168A" w14:textId="77777777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15.11.2012</w:t>
            </w:r>
          </w:p>
          <w:p w14:paraId="0E905B1E" w14:textId="77777777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42-2012)</w:t>
            </w:r>
          </w:p>
          <w:p w14:paraId="53043D1A" w14:textId="77777777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Сертификат</w:t>
            </w:r>
          </w:p>
          <w:p w14:paraId="64A8F8EB" w14:textId="2A32D530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1424</w:t>
            </w:r>
          </w:p>
          <w:p w14:paraId="41622D7B" w14:textId="05C6CD95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30.07.2024</w:t>
            </w:r>
          </w:p>
        </w:tc>
        <w:tc>
          <w:tcPr>
            <w:tcW w:w="1230" w:type="pct"/>
            <w:shd w:val="clear" w:color="auto" w:fill="auto"/>
          </w:tcPr>
          <w:p w14:paraId="6E77A6EA" w14:textId="77777777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Республика Беларусь,</w:t>
            </w:r>
          </w:p>
          <w:p w14:paraId="7F4B5A09" w14:textId="77777777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РУП «БелГИМ»</w:t>
            </w:r>
          </w:p>
          <w:p w14:paraId="08CA155E" w14:textId="77777777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</w:p>
          <w:p w14:paraId="4BA261A2" w14:textId="132680A6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РБ 2148</w:t>
            </w:r>
            <w:r w:rsidRPr="00432175">
              <w:rPr>
                <w:rFonts w:ascii="Arial" w:hAnsi="Arial" w:cs="Arial"/>
                <w:b/>
              </w:rPr>
              <w:t>-</w:t>
            </w:r>
            <w:r w:rsidRPr="00432175">
              <w:rPr>
                <w:rFonts w:ascii="Arial" w:hAnsi="Arial" w:cs="Arial"/>
                <w:b/>
                <w:highlight w:val="green"/>
              </w:rPr>
              <w:t>2019</w:t>
            </w:r>
          </w:p>
        </w:tc>
        <w:tc>
          <w:tcPr>
            <w:tcW w:w="615" w:type="pct"/>
            <w:shd w:val="clear" w:color="auto" w:fill="auto"/>
          </w:tcPr>
          <w:p w14:paraId="2F885D51" w14:textId="77777777" w:rsidR="00515481" w:rsidRPr="00432175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ГРУ, КАЗ, КЫР, МОЛ, РОФ</w:t>
            </w:r>
          </w:p>
        </w:tc>
        <w:tc>
          <w:tcPr>
            <w:tcW w:w="615" w:type="pct"/>
            <w:shd w:val="clear" w:color="auto" w:fill="auto"/>
          </w:tcPr>
          <w:p w14:paraId="7B431979" w14:textId="77777777" w:rsidR="00515481" w:rsidRPr="00432175" w:rsidRDefault="00515481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6FBF4A42" w14:textId="7D0E2F64" w:rsidR="00515481" w:rsidRPr="00432175" w:rsidRDefault="00B81E1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(Письмо Республики Беларусь</w:t>
            </w:r>
          </w:p>
          <w:p w14:paraId="1D70C19F" w14:textId="76DF4DF9" w:rsidR="00515481" w:rsidRPr="00432175" w:rsidRDefault="00515481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40-46/19520 от 21.08.2019)</w:t>
            </w:r>
          </w:p>
        </w:tc>
      </w:tr>
      <w:tr w:rsidR="00515481" w:rsidRPr="00432175" w14:paraId="241A891A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16EC70B" w14:textId="77777777" w:rsidR="00515481" w:rsidRPr="00432175" w:rsidRDefault="00515481" w:rsidP="00DE3C80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1D6CE5B" w14:textId="77777777" w:rsidR="00515481" w:rsidRPr="00432175" w:rsidRDefault="00515481" w:rsidP="00DE3C80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1789:2012</w:t>
            </w:r>
          </w:p>
        </w:tc>
        <w:tc>
          <w:tcPr>
            <w:tcW w:w="1092" w:type="pct"/>
            <w:shd w:val="clear" w:color="auto" w:fill="auto"/>
          </w:tcPr>
          <w:p w14:paraId="38B75F56" w14:textId="334AFA1F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</w:t>
            </w:r>
            <w:r w:rsidRPr="00432175">
              <w:rPr>
                <w:rFonts w:ascii="Arial" w:hAnsi="Arial" w:cs="Arial"/>
                <w:b/>
              </w:rPr>
              <w:t>– имитатор природного газа</w:t>
            </w:r>
            <w:r w:rsidRPr="00432175">
              <w:rPr>
                <w:rFonts w:ascii="Arial" w:hAnsi="Arial" w:cs="Arial"/>
              </w:rPr>
              <w:t xml:space="preserve"> 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6</w:t>
            </w:r>
            <w:r w:rsidRPr="00432175">
              <w:rPr>
                <w:rFonts w:ascii="Arial" w:hAnsi="Arial" w:cs="Arial"/>
              </w:rPr>
              <w:t>-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3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8</w:t>
            </w:r>
            <w:r w:rsidRPr="00432175">
              <w:rPr>
                <w:rFonts w:ascii="Arial" w:hAnsi="Arial" w:cs="Arial"/>
              </w:rPr>
              <w:t>-и-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4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10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4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10</w:t>
            </w:r>
            <w:r w:rsidRPr="00432175">
              <w:rPr>
                <w:rFonts w:ascii="Arial" w:hAnsi="Arial" w:cs="Arial"/>
              </w:rPr>
              <w:t>-нео-С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-и-С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6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14</w:t>
            </w:r>
            <w:r w:rsidRPr="00432175">
              <w:rPr>
                <w:rFonts w:ascii="Arial" w:hAnsi="Arial" w:cs="Arial"/>
              </w:rPr>
              <w:t>-СО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</w:t>
            </w:r>
            <w:r w:rsidRPr="00432175">
              <w:rPr>
                <w:rFonts w:ascii="Arial" w:hAnsi="Arial" w:cs="Arial"/>
                <w:lang w:val="en-US"/>
              </w:rPr>
              <w:t>N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-О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-Н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-Не-СН</w:t>
            </w:r>
            <w:r w:rsidRPr="00432175">
              <w:rPr>
                <w:rFonts w:ascii="Arial" w:hAnsi="Arial" w:cs="Arial"/>
                <w:vertAlign w:val="subscript"/>
              </w:rPr>
              <w:t xml:space="preserve">4 </w:t>
            </w:r>
            <w:r w:rsidRPr="00432175">
              <w:rPr>
                <w:rFonts w:ascii="Arial" w:hAnsi="Arial" w:cs="Arial"/>
              </w:rPr>
              <w:t>0 разряда</w:t>
            </w:r>
          </w:p>
        </w:tc>
        <w:tc>
          <w:tcPr>
            <w:tcW w:w="888" w:type="pct"/>
            <w:shd w:val="clear" w:color="auto" w:fill="auto"/>
          </w:tcPr>
          <w:p w14:paraId="6DD13DC2" w14:textId="77777777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15.11.2012</w:t>
            </w:r>
          </w:p>
          <w:p w14:paraId="0F3B1B50" w14:textId="77777777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42-2012)</w:t>
            </w:r>
          </w:p>
          <w:p w14:paraId="69938BD3" w14:textId="77777777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Сертификат</w:t>
            </w:r>
          </w:p>
          <w:p w14:paraId="6AA1F489" w14:textId="7A07B65B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1425</w:t>
            </w:r>
          </w:p>
          <w:p w14:paraId="1EDE684C" w14:textId="622F2680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30.07.2024</w:t>
            </w:r>
          </w:p>
        </w:tc>
        <w:tc>
          <w:tcPr>
            <w:tcW w:w="1230" w:type="pct"/>
            <w:shd w:val="clear" w:color="auto" w:fill="auto"/>
          </w:tcPr>
          <w:p w14:paraId="5553EA8C" w14:textId="77777777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Республика Беларусь,</w:t>
            </w:r>
          </w:p>
          <w:p w14:paraId="0F59ECE1" w14:textId="77777777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РУП «БелГИМ»</w:t>
            </w:r>
          </w:p>
          <w:p w14:paraId="07E13C6C" w14:textId="77777777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</w:p>
          <w:p w14:paraId="66D7B60D" w14:textId="049F4BD4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РБ 2149</w:t>
            </w:r>
            <w:r w:rsidRPr="00432175">
              <w:rPr>
                <w:rFonts w:ascii="Arial" w:hAnsi="Arial" w:cs="Arial"/>
                <w:b/>
              </w:rPr>
              <w:t>-</w:t>
            </w:r>
            <w:r w:rsidRPr="00432175">
              <w:rPr>
                <w:rFonts w:ascii="Arial" w:hAnsi="Arial" w:cs="Arial"/>
                <w:b/>
                <w:highlight w:val="green"/>
              </w:rPr>
              <w:t>2019</w:t>
            </w:r>
          </w:p>
        </w:tc>
        <w:tc>
          <w:tcPr>
            <w:tcW w:w="615" w:type="pct"/>
            <w:shd w:val="clear" w:color="auto" w:fill="auto"/>
          </w:tcPr>
          <w:p w14:paraId="7C70011D" w14:textId="77777777" w:rsidR="00515481" w:rsidRPr="00432175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ГРУ, КАЗ, КЫР, МОЛ, РОФ</w:t>
            </w:r>
          </w:p>
        </w:tc>
        <w:tc>
          <w:tcPr>
            <w:tcW w:w="615" w:type="pct"/>
            <w:shd w:val="clear" w:color="auto" w:fill="auto"/>
          </w:tcPr>
          <w:p w14:paraId="0E04C0E3" w14:textId="77777777" w:rsidR="00515481" w:rsidRPr="00432175" w:rsidRDefault="00515481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00B456A4" w14:textId="51030CC8" w:rsidR="00515481" w:rsidRPr="00432175" w:rsidRDefault="00515481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 w:rsidR="00B81E14">
              <w:rPr>
                <w:rFonts w:ascii="Arial" w:hAnsi="Arial" w:cs="Arial"/>
                <w:i/>
                <w:color w:val="000000"/>
                <w:sz w:val="18"/>
                <w:szCs w:val="18"/>
              </w:rPr>
              <w:t>Республики Беларусь</w:t>
            </w:r>
          </w:p>
          <w:p w14:paraId="6FE7A10E" w14:textId="1890A91C" w:rsidR="00515481" w:rsidRPr="00432175" w:rsidRDefault="00515481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40-46/19520 от 21.08.2019)</w:t>
            </w:r>
          </w:p>
        </w:tc>
      </w:tr>
      <w:tr w:rsidR="00515481" w:rsidRPr="00343E8B" w14:paraId="76E5F05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FEACFF1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383B67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6E4B92CA" w14:textId="77777777" w:rsidR="00515481" w:rsidRDefault="00515481" w:rsidP="00DF19CD">
            <w:pPr>
              <w:ind w:left="113" w:right="1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</w:t>
            </w:r>
            <w:r>
              <w:rPr>
                <w:rFonts w:ascii="Arial" w:hAnsi="Arial" w:cs="Arial"/>
              </w:rPr>
              <w:t>си в азоте</w:t>
            </w:r>
          </w:p>
          <w:p w14:paraId="644B4E4F" w14:textId="77777777" w:rsidR="00515481" w:rsidRPr="007C2A53" w:rsidRDefault="00515481" w:rsidP="00DF19CD">
            <w:pPr>
              <w:ind w:left="113" w:right="112"/>
              <w:rPr>
                <w:rFonts w:ascii="Arial" w:hAnsi="Arial" w:cs="Arial"/>
                <w:highlight w:val="yellow"/>
              </w:rPr>
            </w:pPr>
            <w:r w:rsidRPr="007C2A53">
              <w:rPr>
                <w:rFonts w:ascii="Arial" w:hAnsi="Arial" w:cs="Arial"/>
              </w:rPr>
              <w:t>(N</w:t>
            </w:r>
            <w:r w:rsidRPr="007C2A53">
              <w:rPr>
                <w:rFonts w:ascii="Arial" w:hAnsi="Arial" w:cs="Arial"/>
                <w:vertAlign w:val="subscript"/>
              </w:rPr>
              <w:t>2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88" w:type="pct"/>
            <w:shd w:val="clear" w:color="auto" w:fill="auto"/>
          </w:tcPr>
          <w:p w14:paraId="38082183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2AFA7F40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66F079DD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327FF54B" w14:textId="134BED70" w:rsidR="00515481" w:rsidRPr="00FE4874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6212</w:t>
            </w:r>
          </w:p>
          <w:p w14:paraId="71F20833" w14:textId="3F65CCDC" w:rsidR="00515481" w:rsidRPr="00FE4874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6D317114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1CCC037B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59AE38DC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0BC82C16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</w:p>
          <w:p w14:paraId="19500B81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10506-2014</w:t>
            </w:r>
          </w:p>
        </w:tc>
        <w:tc>
          <w:tcPr>
            <w:tcW w:w="615" w:type="pct"/>
            <w:shd w:val="clear" w:color="auto" w:fill="auto"/>
          </w:tcPr>
          <w:p w14:paraId="2ED62097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7AD1AB1" w14:textId="5B94F760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34A07738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E41ECA1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1FD126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49A797F7" w14:textId="77777777" w:rsidR="00515481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в ар</w:t>
            </w:r>
            <w:r>
              <w:rPr>
                <w:rFonts w:ascii="Arial" w:hAnsi="Arial" w:cs="Arial"/>
              </w:rPr>
              <w:t>гоне</w:t>
            </w:r>
          </w:p>
          <w:p w14:paraId="3D7DADA1" w14:textId="77777777" w:rsidR="00515481" w:rsidRPr="007C2A53" w:rsidRDefault="00515481" w:rsidP="00DF19CD">
            <w:pPr>
              <w:ind w:left="113"/>
              <w:rPr>
                <w:rFonts w:ascii="Arial" w:hAnsi="Arial" w:cs="Arial"/>
                <w:highlight w:val="yellow"/>
              </w:rPr>
            </w:pPr>
            <w:r w:rsidRPr="007C2A53">
              <w:rPr>
                <w:rFonts w:ascii="Arial" w:hAnsi="Arial" w:cs="Arial"/>
              </w:rPr>
              <w:t>(Ar-Ю-1)</w:t>
            </w:r>
          </w:p>
        </w:tc>
        <w:tc>
          <w:tcPr>
            <w:tcW w:w="888" w:type="pct"/>
            <w:shd w:val="clear" w:color="auto" w:fill="auto"/>
          </w:tcPr>
          <w:p w14:paraId="197ADD98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1993DD79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58A428D9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7946EC46" w14:textId="3176F7D1" w:rsidR="00515481" w:rsidRPr="00FE4874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6213</w:t>
            </w:r>
          </w:p>
          <w:p w14:paraId="5934E3D4" w14:textId="30E33909" w:rsidR="00515481" w:rsidRPr="007C2A53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0ECED2BD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2F775708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1052947E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4B175D4C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</w:p>
          <w:p w14:paraId="04CDD1D4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10507-2014</w:t>
            </w:r>
          </w:p>
        </w:tc>
        <w:tc>
          <w:tcPr>
            <w:tcW w:w="615" w:type="pct"/>
            <w:shd w:val="clear" w:color="auto" w:fill="auto"/>
          </w:tcPr>
          <w:p w14:paraId="66F75621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9B01EF5" w14:textId="7CE2FC6E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5A0B5769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B0A6D7F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A1765EC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5EADDED5" w14:textId="77777777" w:rsidR="00515481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в во</w:t>
            </w:r>
            <w:r>
              <w:rPr>
                <w:rFonts w:ascii="Arial" w:hAnsi="Arial" w:cs="Arial"/>
              </w:rPr>
              <w:t>дороде</w:t>
            </w:r>
          </w:p>
          <w:p w14:paraId="4F4A71E3" w14:textId="77777777" w:rsidR="00515481" w:rsidRPr="007C2A53" w:rsidRDefault="00515481" w:rsidP="00DF19CD">
            <w:pPr>
              <w:ind w:left="113"/>
              <w:rPr>
                <w:rFonts w:ascii="Arial" w:hAnsi="Arial" w:cs="Arial"/>
                <w:highlight w:val="yellow"/>
              </w:rPr>
            </w:pPr>
            <w:r w:rsidRPr="007C2A53">
              <w:rPr>
                <w:rFonts w:ascii="Arial" w:hAnsi="Arial" w:cs="Arial"/>
              </w:rPr>
              <w:t>(H</w:t>
            </w:r>
            <w:r w:rsidRPr="007C2A53">
              <w:rPr>
                <w:rFonts w:ascii="Arial" w:hAnsi="Arial" w:cs="Arial"/>
                <w:vertAlign w:val="subscript"/>
              </w:rPr>
              <w:t>2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88" w:type="pct"/>
            <w:shd w:val="clear" w:color="auto" w:fill="auto"/>
          </w:tcPr>
          <w:p w14:paraId="75FFE981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75ADE41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2B14F5E4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798C1F34" w14:textId="60F71E55" w:rsidR="00515481" w:rsidRPr="00FE4874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6214</w:t>
            </w:r>
          </w:p>
          <w:p w14:paraId="0C2B4E2D" w14:textId="0F96081A" w:rsidR="00515481" w:rsidRPr="007C2A53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4D34E4CD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013A59E1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3696B234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4E3F47D6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</w:p>
          <w:p w14:paraId="693D785A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10508-2014</w:t>
            </w:r>
          </w:p>
        </w:tc>
        <w:tc>
          <w:tcPr>
            <w:tcW w:w="615" w:type="pct"/>
            <w:shd w:val="clear" w:color="auto" w:fill="auto"/>
          </w:tcPr>
          <w:p w14:paraId="763EF832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8C49EC2" w14:textId="2AFB1102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65197F0E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025364F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EA11C0A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75BD6CF8" w14:textId="77777777" w:rsidR="00515481" w:rsidRPr="007C2A53" w:rsidRDefault="00515481" w:rsidP="00DF19CD">
            <w:pPr>
              <w:ind w:left="113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в воздухе (Air-Ю-1)</w:t>
            </w:r>
          </w:p>
        </w:tc>
        <w:tc>
          <w:tcPr>
            <w:tcW w:w="888" w:type="pct"/>
            <w:shd w:val="clear" w:color="auto" w:fill="auto"/>
          </w:tcPr>
          <w:p w14:paraId="7F0A5D4D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4BAA52E0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603A379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398A7AFA" w14:textId="0D821CF3" w:rsidR="00515481" w:rsidRPr="00FE4874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6215</w:t>
            </w:r>
          </w:p>
          <w:p w14:paraId="6CA82C8E" w14:textId="109C9015" w:rsidR="00515481" w:rsidRPr="007C2A53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2DC129A0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6666A88D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0B5D29BA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10168BC1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</w:p>
          <w:p w14:paraId="01982176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10509-2014</w:t>
            </w:r>
          </w:p>
        </w:tc>
        <w:tc>
          <w:tcPr>
            <w:tcW w:w="615" w:type="pct"/>
            <w:shd w:val="clear" w:color="auto" w:fill="auto"/>
          </w:tcPr>
          <w:p w14:paraId="44485D8B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73987BF" w14:textId="7CC835BE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30A8DB3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E2C1FAB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C7A5F6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0F3682BF" w14:textId="77777777" w:rsidR="00515481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</w:t>
            </w:r>
            <w:r>
              <w:rPr>
                <w:rFonts w:ascii="Arial" w:hAnsi="Arial" w:cs="Arial"/>
              </w:rPr>
              <w:t>си в гелии</w:t>
            </w:r>
          </w:p>
          <w:p w14:paraId="39428B97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(Не-Ю-1)</w:t>
            </w:r>
          </w:p>
        </w:tc>
        <w:tc>
          <w:tcPr>
            <w:tcW w:w="888" w:type="pct"/>
            <w:shd w:val="clear" w:color="auto" w:fill="auto"/>
          </w:tcPr>
          <w:p w14:paraId="48F1EE28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044A4742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309C5079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5D39EBFA" w14:textId="552E96C2" w:rsidR="00515481" w:rsidRPr="00FE4874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6216</w:t>
            </w:r>
          </w:p>
          <w:p w14:paraId="4BD63831" w14:textId="121EBB0D" w:rsidR="00515481" w:rsidRPr="007C2A53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2564738B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19B1592A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43B6668A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313310C8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</w:p>
          <w:p w14:paraId="0F17A69F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10510-2014</w:t>
            </w:r>
          </w:p>
        </w:tc>
        <w:tc>
          <w:tcPr>
            <w:tcW w:w="615" w:type="pct"/>
            <w:shd w:val="clear" w:color="auto" w:fill="auto"/>
          </w:tcPr>
          <w:p w14:paraId="195FCCB3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B3CA594" w14:textId="27C2A6D2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2118411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54398F0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D4F234B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0009A5DA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</w:t>
            </w:r>
            <w:r>
              <w:rPr>
                <w:rFonts w:ascii="Arial" w:hAnsi="Arial" w:cs="Arial"/>
              </w:rPr>
              <w:t xml:space="preserve">ной газовой смеси – имитатор </w:t>
            </w:r>
            <w:r w:rsidRPr="007C2A53">
              <w:rPr>
                <w:rFonts w:ascii="Arial" w:hAnsi="Arial" w:cs="Arial"/>
              </w:rPr>
              <w:t>природного газа (ИПГ-17)</w:t>
            </w:r>
          </w:p>
        </w:tc>
        <w:tc>
          <w:tcPr>
            <w:tcW w:w="888" w:type="pct"/>
            <w:shd w:val="clear" w:color="auto" w:fill="auto"/>
          </w:tcPr>
          <w:p w14:paraId="0D2C591E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79637AD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786D42C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1104C228" w14:textId="15994FE1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65DF7908" w14:textId="7E992855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66D7D38F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00DC080B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142D417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273590A2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7B556DF9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10512-2014</w:t>
            </w:r>
          </w:p>
        </w:tc>
        <w:tc>
          <w:tcPr>
            <w:tcW w:w="615" w:type="pct"/>
            <w:shd w:val="clear" w:color="auto" w:fill="auto"/>
          </w:tcPr>
          <w:p w14:paraId="1768D296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БЕИ,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B6371FA" w14:textId="7186963C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07F136CB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A86BF57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E674339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3A8ABAA6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</w:t>
            </w:r>
            <w:r>
              <w:rPr>
                <w:rFonts w:ascii="Arial" w:hAnsi="Arial" w:cs="Arial"/>
              </w:rPr>
              <w:t xml:space="preserve">ной газовой смеси инертных и </w:t>
            </w:r>
            <w:r w:rsidRPr="007C2A53">
              <w:rPr>
                <w:rFonts w:ascii="Arial" w:hAnsi="Arial" w:cs="Arial"/>
              </w:rPr>
              <w:t>посто</w:t>
            </w:r>
            <w:r>
              <w:rPr>
                <w:rFonts w:ascii="Arial" w:hAnsi="Arial" w:cs="Arial"/>
              </w:rPr>
              <w:t xml:space="preserve">янных газов </w:t>
            </w:r>
            <w:r w:rsidRPr="002165A0">
              <w:rPr>
                <w:rFonts w:ascii="Arial" w:hAnsi="Arial" w:cs="Arial"/>
              </w:rPr>
              <w:t>(ИП-Ю-2)</w:t>
            </w:r>
          </w:p>
        </w:tc>
        <w:tc>
          <w:tcPr>
            <w:tcW w:w="888" w:type="pct"/>
            <w:shd w:val="clear" w:color="auto" w:fill="auto"/>
          </w:tcPr>
          <w:p w14:paraId="77273D15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375F331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5A3882FA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3E8150FC" w14:textId="6236C8E4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14:paraId="0029ACA2" w14:textId="020CB987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176EFA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3AD51537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1B9BAB4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3E05D95F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2827071E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10513-2014</w:t>
            </w:r>
          </w:p>
        </w:tc>
        <w:tc>
          <w:tcPr>
            <w:tcW w:w="615" w:type="pct"/>
            <w:shd w:val="clear" w:color="auto" w:fill="auto"/>
          </w:tcPr>
          <w:p w14:paraId="7C48CF81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04D7E41" w14:textId="533E74BB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631CAAA5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BCFBF8B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BF4215E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5FB1063D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</w:t>
            </w:r>
            <w:r>
              <w:rPr>
                <w:rFonts w:ascii="Arial" w:hAnsi="Arial" w:cs="Arial"/>
              </w:rPr>
              <w:t xml:space="preserve">ной смеси - имитатор конденсата </w:t>
            </w:r>
            <w:r w:rsidRPr="007C2A53">
              <w:rPr>
                <w:rFonts w:ascii="Arial" w:hAnsi="Arial" w:cs="Arial"/>
              </w:rPr>
              <w:t>газового не</w:t>
            </w:r>
            <w:r>
              <w:rPr>
                <w:rFonts w:ascii="Arial" w:hAnsi="Arial" w:cs="Arial"/>
              </w:rPr>
              <w:t xml:space="preserve">стабильного </w:t>
            </w:r>
            <w:r w:rsidRPr="007C2A53">
              <w:rPr>
                <w:rFonts w:ascii="Arial" w:hAnsi="Arial" w:cs="Arial"/>
              </w:rPr>
              <w:t>(КГН-3)</w:t>
            </w:r>
          </w:p>
        </w:tc>
        <w:tc>
          <w:tcPr>
            <w:tcW w:w="888" w:type="pct"/>
            <w:shd w:val="clear" w:color="auto" w:fill="auto"/>
          </w:tcPr>
          <w:p w14:paraId="25492C00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0329CDAD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75C418DF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418B7399" w14:textId="6DC9A759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01C551C8" w14:textId="1DDE80F0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0170D58D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60BD3300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555A6A5B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08AF04D2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0B49427A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10514-2014</w:t>
            </w:r>
          </w:p>
        </w:tc>
        <w:tc>
          <w:tcPr>
            <w:tcW w:w="615" w:type="pct"/>
            <w:shd w:val="clear" w:color="auto" w:fill="auto"/>
          </w:tcPr>
          <w:p w14:paraId="148805D5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БЕИ,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4154891B" w14:textId="1E110A5E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7AB38021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DCB73FA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12D1735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19E040D8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в кис</w:t>
            </w:r>
            <w:r>
              <w:rPr>
                <w:rFonts w:ascii="Arial" w:hAnsi="Arial" w:cs="Arial"/>
              </w:rPr>
              <w:t xml:space="preserve">лороде </w:t>
            </w:r>
            <w:r w:rsidRPr="007C2A53">
              <w:rPr>
                <w:rFonts w:ascii="Arial" w:hAnsi="Arial" w:cs="Arial"/>
              </w:rPr>
              <w:t>(О</w:t>
            </w:r>
            <w:r w:rsidRPr="007C2A53">
              <w:rPr>
                <w:rFonts w:ascii="Arial" w:hAnsi="Arial" w:cs="Arial"/>
                <w:vertAlign w:val="subscript"/>
              </w:rPr>
              <w:t>2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88" w:type="pct"/>
            <w:shd w:val="clear" w:color="auto" w:fill="auto"/>
          </w:tcPr>
          <w:p w14:paraId="4B246A39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4F0BD8AF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14849276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08BF7A66" w14:textId="7921B065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20</w:t>
            </w:r>
          </w:p>
          <w:p w14:paraId="60C426D2" w14:textId="34C75DAB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D58A50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0CBF2AD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1CDAA61D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0B2368A0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2E96D1F3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10515-2014</w:t>
            </w:r>
          </w:p>
        </w:tc>
        <w:tc>
          <w:tcPr>
            <w:tcW w:w="615" w:type="pct"/>
            <w:shd w:val="clear" w:color="auto" w:fill="auto"/>
          </w:tcPr>
          <w:p w14:paraId="6B012307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5A9B5E3" w14:textId="0EC78939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262CF23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3477ACE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3F24BF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2971B384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в метане (СН</w:t>
            </w:r>
            <w:r w:rsidRPr="007C2A53">
              <w:rPr>
                <w:rFonts w:ascii="Arial" w:hAnsi="Arial" w:cs="Arial"/>
                <w:vertAlign w:val="subscript"/>
              </w:rPr>
              <w:t>4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88" w:type="pct"/>
            <w:shd w:val="clear" w:color="auto" w:fill="auto"/>
          </w:tcPr>
          <w:p w14:paraId="0A0099CF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54195F48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6C693920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2E532B92" w14:textId="6BB14EB1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21</w:t>
            </w:r>
          </w:p>
          <w:p w14:paraId="67FF87A1" w14:textId="47BB4D37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68717D8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64EA18E8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03CA6D34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07CC0D1B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7CEA88B6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10516-2014</w:t>
            </w:r>
          </w:p>
        </w:tc>
        <w:tc>
          <w:tcPr>
            <w:tcW w:w="615" w:type="pct"/>
            <w:shd w:val="clear" w:color="auto" w:fill="auto"/>
          </w:tcPr>
          <w:p w14:paraId="4C8BADDF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259A293E" w14:textId="17E817B7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4EB1F9FA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2554CE6C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7FBFAE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5CE943C3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в про</w:t>
            </w:r>
            <w:r>
              <w:rPr>
                <w:rFonts w:ascii="Arial" w:hAnsi="Arial" w:cs="Arial"/>
              </w:rPr>
              <w:t xml:space="preserve">пане </w:t>
            </w:r>
            <w:r w:rsidRPr="007C2A53">
              <w:rPr>
                <w:rFonts w:ascii="Arial" w:hAnsi="Arial" w:cs="Arial"/>
              </w:rPr>
              <w:t>(С</w:t>
            </w:r>
            <w:r w:rsidRPr="007C2A53">
              <w:rPr>
                <w:rFonts w:ascii="Arial" w:hAnsi="Arial" w:cs="Arial"/>
                <w:vertAlign w:val="subscript"/>
              </w:rPr>
              <w:t>3</w:t>
            </w:r>
            <w:r w:rsidRPr="007C2A53">
              <w:rPr>
                <w:rFonts w:ascii="Arial" w:hAnsi="Arial" w:cs="Arial"/>
              </w:rPr>
              <w:t>Н</w:t>
            </w:r>
            <w:r w:rsidRPr="007C2A53">
              <w:rPr>
                <w:rFonts w:ascii="Arial" w:hAnsi="Arial" w:cs="Arial"/>
                <w:vertAlign w:val="subscript"/>
              </w:rPr>
              <w:t>8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88" w:type="pct"/>
            <w:shd w:val="clear" w:color="auto" w:fill="auto"/>
          </w:tcPr>
          <w:p w14:paraId="7BD9699A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5EB52A03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671992A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20AC5404" w14:textId="7BB9435D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22</w:t>
            </w:r>
          </w:p>
          <w:p w14:paraId="7ABE2A45" w14:textId="0E1FD2BB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A1F748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63C6A0A8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560E34A8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7A06F2E2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65132961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10517-2014</w:t>
            </w:r>
          </w:p>
        </w:tc>
        <w:tc>
          <w:tcPr>
            <w:tcW w:w="615" w:type="pct"/>
            <w:shd w:val="clear" w:color="auto" w:fill="auto"/>
          </w:tcPr>
          <w:p w14:paraId="2B2758F0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1F8BBBD7" w14:textId="3DE29050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58DC678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CCFC19E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9437D0C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5D212D78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серосодержащих со</w:t>
            </w:r>
            <w:r>
              <w:rPr>
                <w:rFonts w:ascii="Arial" w:hAnsi="Arial" w:cs="Arial"/>
              </w:rPr>
              <w:t xml:space="preserve">единений </w:t>
            </w:r>
            <w:r w:rsidRPr="007C2A53">
              <w:rPr>
                <w:rFonts w:ascii="Arial" w:hAnsi="Arial" w:cs="Arial"/>
              </w:rPr>
              <w:t>(СС-Ю-1)</w:t>
            </w:r>
          </w:p>
        </w:tc>
        <w:tc>
          <w:tcPr>
            <w:tcW w:w="888" w:type="pct"/>
            <w:shd w:val="clear" w:color="auto" w:fill="auto"/>
          </w:tcPr>
          <w:p w14:paraId="5CDA34F3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3A2E3EBF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1B29F184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7934B3BA" w14:textId="5C95BBE4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23</w:t>
            </w:r>
          </w:p>
          <w:p w14:paraId="652C116B" w14:textId="75DFD8FC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77A0D0D8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6F78DB56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0A836F9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6F5D161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48F0663C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10518-2014</w:t>
            </w:r>
          </w:p>
        </w:tc>
        <w:tc>
          <w:tcPr>
            <w:tcW w:w="615" w:type="pct"/>
            <w:shd w:val="clear" w:color="auto" w:fill="auto"/>
          </w:tcPr>
          <w:p w14:paraId="498EF2E6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0C093900" w14:textId="37C715D2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62307273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A7B83AD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F774616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6DC88358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 xml:space="preserve">искусственной смеси </w:t>
            </w:r>
            <w:r>
              <w:rPr>
                <w:rFonts w:ascii="Arial" w:hAnsi="Arial" w:cs="Arial"/>
              </w:rPr>
              <w:t xml:space="preserve">– имитатор сжиженных </w:t>
            </w:r>
            <w:r w:rsidRPr="007C2A53">
              <w:rPr>
                <w:rFonts w:ascii="Arial" w:hAnsi="Arial" w:cs="Arial"/>
              </w:rPr>
              <w:t>углеводородных газов (СУГ-Ю-1)</w:t>
            </w:r>
          </w:p>
        </w:tc>
        <w:tc>
          <w:tcPr>
            <w:tcW w:w="888" w:type="pct"/>
            <w:shd w:val="clear" w:color="auto" w:fill="auto"/>
          </w:tcPr>
          <w:p w14:paraId="4063C081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4DDCE051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2D9659E5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3C5FA005" w14:textId="4181C72F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24</w:t>
            </w:r>
          </w:p>
          <w:p w14:paraId="2B1A5E30" w14:textId="3B8AB336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6124BA68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59100A0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575CF3F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24078978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524C6A72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10519-2014</w:t>
            </w:r>
          </w:p>
        </w:tc>
        <w:tc>
          <w:tcPr>
            <w:tcW w:w="615" w:type="pct"/>
            <w:shd w:val="clear" w:color="auto" w:fill="auto"/>
          </w:tcPr>
          <w:p w14:paraId="589C6749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03334D7D" w14:textId="6B9CDB13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0789C8C1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7A38EE7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8AE1EB1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263CAEE9" w14:textId="77777777" w:rsidR="00515481" w:rsidRDefault="00515481" w:rsidP="00DF19CD">
            <w:pPr>
              <w:ind w:left="113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 xml:space="preserve">состава </w:t>
            </w:r>
            <w:r w:rsidRPr="007C2A53">
              <w:rPr>
                <w:rFonts w:ascii="Arial" w:hAnsi="Arial" w:cs="Arial"/>
              </w:rPr>
              <w:t>искусственной газовой смеси – «трансформаторная» га</w:t>
            </w:r>
            <w:r>
              <w:rPr>
                <w:rFonts w:ascii="Arial" w:hAnsi="Arial" w:cs="Arial"/>
              </w:rPr>
              <w:t xml:space="preserve">зовая смесь </w:t>
            </w:r>
          </w:p>
          <w:p w14:paraId="2ADC3FFF" w14:textId="010EE210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(ТР-Ю-1)</w:t>
            </w:r>
          </w:p>
        </w:tc>
        <w:tc>
          <w:tcPr>
            <w:tcW w:w="888" w:type="pct"/>
            <w:shd w:val="clear" w:color="auto" w:fill="auto"/>
          </w:tcPr>
          <w:p w14:paraId="5E8FEF5A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52DE481B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348109AD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1C401F1F" w14:textId="105828CE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25</w:t>
            </w:r>
          </w:p>
          <w:p w14:paraId="6E81E601" w14:textId="62F6BB95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5031926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18CAD3D6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382D7EB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44637212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5DCA094D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10520-2014</w:t>
            </w:r>
          </w:p>
        </w:tc>
        <w:tc>
          <w:tcPr>
            <w:tcW w:w="615" w:type="pct"/>
            <w:shd w:val="clear" w:color="auto" w:fill="auto"/>
          </w:tcPr>
          <w:p w14:paraId="2AD3ADE9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15C37C71" w14:textId="7B8D542C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5DC43C91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BE75573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4C6059B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960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3BD1C335" w14:textId="77777777" w:rsidR="00515481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углеводо</w:t>
            </w:r>
            <w:r>
              <w:rPr>
                <w:rFonts w:ascii="Arial" w:hAnsi="Arial" w:cs="Arial"/>
              </w:rPr>
              <w:t>родных газов</w:t>
            </w:r>
          </w:p>
          <w:p w14:paraId="793A8F0F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(УГ-Ю-2)</w:t>
            </w:r>
          </w:p>
        </w:tc>
        <w:tc>
          <w:tcPr>
            <w:tcW w:w="888" w:type="pct"/>
            <w:shd w:val="clear" w:color="auto" w:fill="auto"/>
          </w:tcPr>
          <w:p w14:paraId="568F253D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4C94797D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77059290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33780AD3" w14:textId="52C05B3A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</w:p>
          <w:p w14:paraId="16874311" w14:textId="1F440238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61C07D6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6C657AC6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0C23FC90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5B9CD2E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07408208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10521-2014</w:t>
            </w:r>
          </w:p>
        </w:tc>
        <w:tc>
          <w:tcPr>
            <w:tcW w:w="615" w:type="pct"/>
            <w:shd w:val="clear" w:color="auto" w:fill="auto"/>
          </w:tcPr>
          <w:p w14:paraId="50C91A63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4E062B9E" w14:textId="77E307F4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456A2BD3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C545D4B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8BDF2F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961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1FFDFF38" w14:textId="77777777" w:rsidR="00515481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углеводо</w:t>
            </w:r>
            <w:r>
              <w:rPr>
                <w:rFonts w:ascii="Arial" w:hAnsi="Arial" w:cs="Arial"/>
              </w:rPr>
              <w:t>родных газов</w:t>
            </w:r>
          </w:p>
          <w:p w14:paraId="6E34C575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(УГ-Ю-3)</w:t>
            </w:r>
          </w:p>
        </w:tc>
        <w:tc>
          <w:tcPr>
            <w:tcW w:w="888" w:type="pct"/>
            <w:shd w:val="clear" w:color="auto" w:fill="auto"/>
          </w:tcPr>
          <w:p w14:paraId="79880998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72E5023A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56936E92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7432CC81" w14:textId="0FD54A2B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27</w:t>
            </w:r>
          </w:p>
          <w:p w14:paraId="011D87E6" w14:textId="5BDC60A8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2A533F9C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56BC01C9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059D6C1E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03496430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224004EE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10522-2014</w:t>
            </w:r>
          </w:p>
        </w:tc>
        <w:tc>
          <w:tcPr>
            <w:tcW w:w="615" w:type="pct"/>
            <w:shd w:val="clear" w:color="auto" w:fill="auto"/>
          </w:tcPr>
          <w:p w14:paraId="0D09EC51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50BB8856" w14:textId="5BB5121A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5A5F084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15201CAA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BF86586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962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535B8F42" w14:textId="77777777" w:rsidR="00515481" w:rsidRPr="00D83601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</w:t>
            </w:r>
            <w:r>
              <w:rPr>
                <w:rFonts w:ascii="Arial" w:hAnsi="Arial" w:cs="Arial"/>
              </w:rPr>
              <w:t xml:space="preserve">ной газовой смеси химически </w:t>
            </w:r>
            <w:r w:rsidRPr="007C2A53">
              <w:rPr>
                <w:rFonts w:ascii="Arial" w:hAnsi="Arial" w:cs="Arial"/>
              </w:rPr>
              <w:t>активных газов (ХАГ-Ю-2)</w:t>
            </w:r>
          </w:p>
        </w:tc>
        <w:tc>
          <w:tcPr>
            <w:tcW w:w="888" w:type="pct"/>
            <w:shd w:val="clear" w:color="auto" w:fill="auto"/>
          </w:tcPr>
          <w:p w14:paraId="7A93BF0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11153B07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76864532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67D236C4" w14:textId="7500C4A3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28</w:t>
            </w:r>
          </w:p>
          <w:p w14:paraId="250B9896" w14:textId="068BE13C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1953C2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4530D51F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7D6CDEE6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54B0192F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25E10ADF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10523-2014</w:t>
            </w:r>
          </w:p>
        </w:tc>
        <w:tc>
          <w:tcPr>
            <w:tcW w:w="615" w:type="pct"/>
            <w:shd w:val="clear" w:color="auto" w:fill="auto"/>
          </w:tcPr>
          <w:p w14:paraId="456AC309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2BC908B0" w14:textId="4C845007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577CF0" w14:paraId="34FBADE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02AF196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3A82F856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2011:2016</w:t>
            </w:r>
          </w:p>
        </w:tc>
        <w:tc>
          <w:tcPr>
            <w:tcW w:w="1092" w:type="pct"/>
            <w:shd w:val="clear" w:color="auto" w:fill="auto"/>
          </w:tcPr>
          <w:p w14:paraId="4D7DC3FF" w14:textId="77777777" w:rsidR="00515481" w:rsidRPr="00577CF0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СО состава и свойств мазута топочного (СТ-М)</w:t>
            </w:r>
          </w:p>
        </w:tc>
        <w:tc>
          <w:tcPr>
            <w:tcW w:w="888" w:type="pct"/>
            <w:shd w:val="clear" w:color="auto" w:fill="auto"/>
          </w:tcPr>
          <w:p w14:paraId="6CD4F5C9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40E60C4B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54725EDB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42ADC795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6078</w:t>
            </w:r>
          </w:p>
          <w:p w14:paraId="1FCE78AC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0" w:type="pct"/>
            <w:shd w:val="clear" w:color="auto" w:fill="auto"/>
          </w:tcPr>
          <w:p w14:paraId="4EF81448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1E2EF808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0AEE17A3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B0D7BB0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ГСО 10482-2014</w:t>
            </w:r>
          </w:p>
        </w:tc>
        <w:tc>
          <w:tcPr>
            <w:tcW w:w="615" w:type="pct"/>
            <w:shd w:val="clear" w:color="auto" w:fill="auto"/>
          </w:tcPr>
          <w:p w14:paraId="7F4F06F8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113" w:right="-20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15CB5800" w14:textId="2EE8C090" w:rsidR="00515481" w:rsidRPr="00D33F0E" w:rsidRDefault="00515481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D33F0E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15481" w:rsidRPr="00577CF0" w14:paraId="4FD60238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64A34DB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57DA7E2A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2012:2016</w:t>
            </w:r>
          </w:p>
        </w:tc>
        <w:tc>
          <w:tcPr>
            <w:tcW w:w="1092" w:type="pct"/>
            <w:shd w:val="clear" w:color="auto" w:fill="auto"/>
          </w:tcPr>
          <w:p w14:paraId="7426EB78" w14:textId="705F62C5" w:rsidR="00515481" w:rsidRPr="00577CF0" w:rsidRDefault="00515481" w:rsidP="00DF19CD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и свойств топлива для </w:t>
            </w:r>
            <w:r w:rsidRPr="00577CF0">
              <w:rPr>
                <w:rFonts w:ascii="Arial" w:hAnsi="Arial" w:cs="Arial"/>
              </w:rPr>
              <w:t>реактивных двигателей (СТ-РТ)</w:t>
            </w:r>
          </w:p>
        </w:tc>
        <w:tc>
          <w:tcPr>
            <w:tcW w:w="888" w:type="pct"/>
            <w:shd w:val="clear" w:color="auto" w:fill="auto"/>
          </w:tcPr>
          <w:p w14:paraId="14244F1C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4FFBAA08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04B6CBFA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73BBEBD7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6079</w:t>
            </w:r>
          </w:p>
          <w:p w14:paraId="0B5395E3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0" w:type="pct"/>
            <w:shd w:val="clear" w:color="auto" w:fill="auto"/>
          </w:tcPr>
          <w:p w14:paraId="20A9E5D5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30E2D0FB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0877F44B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CE3A32E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</w:rPr>
              <w:t>ГСО 10483-2014</w:t>
            </w:r>
          </w:p>
        </w:tc>
        <w:tc>
          <w:tcPr>
            <w:tcW w:w="615" w:type="pct"/>
            <w:shd w:val="clear" w:color="auto" w:fill="auto"/>
          </w:tcPr>
          <w:p w14:paraId="43F815EB" w14:textId="77777777" w:rsidR="00515481" w:rsidRPr="00577CF0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1F6DBC1A" w14:textId="32301B1F" w:rsidR="00515481" w:rsidRPr="00D33F0E" w:rsidRDefault="00515481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D33F0E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15481" w:rsidRPr="00577CF0" w14:paraId="02B6F5D1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01FF0D7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4467416C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2013:2016</w:t>
            </w:r>
          </w:p>
        </w:tc>
        <w:tc>
          <w:tcPr>
            <w:tcW w:w="1092" w:type="pct"/>
            <w:shd w:val="clear" w:color="auto" w:fill="auto"/>
          </w:tcPr>
          <w:p w14:paraId="3A4BA76D" w14:textId="05883ECA" w:rsidR="00515481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СО состава и свойств</w:t>
            </w:r>
            <w:r>
              <w:rPr>
                <w:rFonts w:ascii="Arial" w:hAnsi="Arial" w:cs="Arial"/>
              </w:rPr>
              <w:t> масла индустриального</w:t>
            </w:r>
          </w:p>
          <w:p w14:paraId="4845937E" w14:textId="0362E2AF" w:rsidR="00515481" w:rsidRPr="00577CF0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(СТ-МИ)</w:t>
            </w:r>
          </w:p>
        </w:tc>
        <w:tc>
          <w:tcPr>
            <w:tcW w:w="888" w:type="pct"/>
            <w:shd w:val="clear" w:color="auto" w:fill="auto"/>
          </w:tcPr>
          <w:p w14:paraId="303818A6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731663E8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3D039FB0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4F11E5B3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6080</w:t>
            </w:r>
          </w:p>
          <w:p w14:paraId="7CA5D7CB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0" w:type="pct"/>
            <w:shd w:val="clear" w:color="auto" w:fill="auto"/>
          </w:tcPr>
          <w:p w14:paraId="015489CD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2337251D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15978063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0251371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</w:rPr>
              <w:t>ГСО 10484-2014</w:t>
            </w:r>
          </w:p>
        </w:tc>
        <w:tc>
          <w:tcPr>
            <w:tcW w:w="615" w:type="pct"/>
            <w:shd w:val="clear" w:color="auto" w:fill="auto"/>
          </w:tcPr>
          <w:p w14:paraId="5967C475" w14:textId="77777777" w:rsidR="00515481" w:rsidRPr="00577CF0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7CE89C09" w14:textId="7A8D40AF" w:rsidR="00515481" w:rsidRPr="00D33F0E" w:rsidRDefault="00515481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D33F0E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15481" w:rsidRPr="00577CF0" w14:paraId="6A5FCD13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000FFCF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01627A7A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2014:2016</w:t>
            </w:r>
          </w:p>
        </w:tc>
        <w:tc>
          <w:tcPr>
            <w:tcW w:w="1092" w:type="pct"/>
            <w:shd w:val="clear" w:color="auto" w:fill="auto"/>
          </w:tcPr>
          <w:p w14:paraId="3A014F5F" w14:textId="77777777" w:rsidR="00515481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 xml:space="preserve">СО состава и свойств масла трансформаторного </w:t>
            </w:r>
          </w:p>
          <w:p w14:paraId="5F4EBA11" w14:textId="77777777" w:rsidR="00515481" w:rsidRPr="00577CF0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(СТ-МТФ)</w:t>
            </w:r>
          </w:p>
        </w:tc>
        <w:tc>
          <w:tcPr>
            <w:tcW w:w="888" w:type="pct"/>
            <w:shd w:val="clear" w:color="auto" w:fill="auto"/>
          </w:tcPr>
          <w:p w14:paraId="6A44F936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7319810E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3478DA44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1B5A3700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6081</w:t>
            </w:r>
          </w:p>
          <w:p w14:paraId="6EFCBBBC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0" w:type="pct"/>
            <w:shd w:val="clear" w:color="auto" w:fill="auto"/>
          </w:tcPr>
          <w:p w14:paraId="70BB1919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54BED362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37C047D2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690085F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ГСО 10485-2014</w:t>
            </w:r>
          </w:p>
        </w:tc>
        <w:tc>
          <w:tcPr>
            <w:tcW w:w="615" w:type="pct"/>
            <w:shd w:val="clear" w:color="auto" w:fill="auto"/>
          </w:tcPr>
          <w:p w14:paraId="3E9E107C" w14:textId="77777777" w:rsidR="00515481" w:rsidRPr="00577CF0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50EB3512" w14:textId="65D4139D" w:rsidR="00515481" w:rsidRPr="00D33F0E" w:rsidRDefault="00515481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577CF0" w14:paraId="42AF2B82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84B546D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7CF2C378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2015:2016</w:t>
            </w:r>
          </w:p>
        </w:tc>
        <w:tc>
          <w:tcPr>
            <w:tcW w:w="1092" w:type="pct"/>
            <w:shd w:val="clear" w:color="auto" w:fill="auto"/>
          </w:tcPr>
          <w:p w14:paraId="0841C5C3" w14:textId="77777777" w:rsidR="00515481" w:rsidRPr="00577CF0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СО состава и свойств масла компрессорного</w:t>
            </w:r>
          </w:p>
          <w:p w14:paraId="5E4C845B" w14:textId="77777777" w:rsidR="00515481" w:rsidRPr="00577CF0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(СТ-МК)</w:t>
            </w:r>
          </w:p>
        </w:tc>
        <w:tc>
          <w:tcPr>
            <w:tcW w:w="888" w:type="pct"/>
            <w:shd w:val="clear" w:color="auto" w:fill="auto"/>
          </w:tcPr>
          <w:p w14:paraId="387E91F1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6AB1A031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3B5B693E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3CE14983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6082</w:t>
            </w:r>
          </w:p>
          <w:p w14:paraId="29CE0633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0" w:type="pct"/>
            <w:shd w:val="clear" w:color="auto" w:fill="auto"/>
          </w:tcPr>
          <w:p w14:paraId="5FD0A3AC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6223F2D2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18274D5D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6CFB1EB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ГСО 10486-2014</w:t>
            </w:r>
          </w:p>
        </w:tc>
        <w:tc>
          <w:tcPr>
            <w:tcW w:w="615" w:type="pct"/>
            <w:shd w:val="clear" w:color="auto" w:fill="auto"/>
          </w:tcPr>
          <w:p w14:paraId="58E942A3" w14:textId="77777777" w:rsidR="00515481" w:rsidRPr="00577CF0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07AE3EE2" w14:textId="14015BCF" w:rsidR="00515481" w:rsidRPr="00D33F0E" w:rsidRDefault="00515481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343E8B" w14:paraId="38551108" w14:textId="77777777" w:rsidTr="005E2F61">
        <w:trPr>
          <w:cantSplit/>
        </w:trPr>
        <w:tc>
          <w:tcPr>
            <w:tcW w:w="56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74CD9D" w14:textId="77777777" w:rsidR="001826FF" w:rsidRDefault="001826FF" w:rsidP="001826FF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700DF31" w14:textId="77777777" w:rsidR="001826FF" w:rsidRPr="00214B7E" w:rsidRDefault="001826FF" w:rsidP="001826FF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2084</w:t>
            </w:r>
            <w:r w:rsidRPr="001826FF">
              <w:rPr>
                <w:rFonts w:ascii="Arial" w:hAnsi="Arial" w:cs="Arial"/>
              </w:rPr>
              <w:t>:2017</w:t>
            </w: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7F4EDE" w14:textId="14911B75" w:rsidR="001826FF" w:rsidRPr="00F10EAD" w:rsidRDefault="001826FF" w:rsidP="001826FF">
            <w:pPr>
              <w:ind w:left="113" w:right="115"/>
              <w:rPr>
                <w:rFonts w:ascii="Arial" w:hAnsi="Arial" w:cs="Arial"/>
              </w:rPr>
            </w:pPr>
            <w:r w:rsidRPr="001826FF">
              <w:rPr>
                <w:rFonts w:ascii="Arial" w:hAnsi="Arial" w:cs="Arial"/>
              </w:rPr>
              <w:t>СО состава газовой смеси NO</w:t>
            </w:r>
            <w:r w:rsidR="00D407FB">
              <w:rPr>
                <w:rFonts w:ascii="Arial" w:hAnsi="Arial" w:cs="Arial"/>
              </w:rPr>
              <w:t xml:space="preserve"> – </w:t>
            </w:r>
            <w:r w:rsidRPr="001826FF">
              <w:rPr>
                <w:rFonts w:ascii="Arial" w:hAnsi="Arial" w:cs="Arial"/>
              </w:rPr>
              <w:t>N</w:t>
            </w:r>
            <w:r w:rsidRPr="001826FF">
              <w:rPr>
                <w:rFonts w:ascii="Arial" w:hAnsi="Arial" w:cs="Arial"/>
                <w:vertAlign w:val="subscript"/>
              </w:rPr>
              <w:t xml:space="preserve">2 </w:t>
            </w:r>
            <w:r w:rsidRPr="001826FF">
              <w:rPr>
                <w:rFonts w:ascii="Arial" w:hAnsi="Arial" w:cs="Arial"/>
              </w:rPr>
              <w:t>1 разряда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015BFC" w14:textId="77777777" w:rsidR="001826FF" w:rsidRPr="00F10EAD" w:rsidRDefault="001826FF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F10EAD">
              <w:rPr>
                <w:rFonts w:ascii="Arial" w:hAnsi="Arial" w:cs="Arial"/>
              </w:rPr>
              <w:t>.2017</w:t>
            </w:r>
          </w:p>
          <w:p w14:paraId="0132BB60" w14:textId="77777777" w:rsidR="001826FF" w:rsidRPr="00F10EAD" w:rsidRDefault="001826FF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F10EAD">
              <w:rPr>
                <w:rFonts w:ascii="Arial" w:hAnsi="Arial" w:cs="Arial"/>
              </w:rPr>
              <w:t>-2017)</w:t>
            </w:r>
          </w:p>
          <w:p w14:paraId="124B09C6" w14:textId="77777777" w:rsidR="001826FF" w:rsidRPr="00F10EAD" w:rsidRDefault="001826FF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10EAD">
              <w:rPr>
                <w:rFonts w:ascii="Arial" w:hAnsi="Arial" w:cs="Arial"/>
              </w:rPr>
              <w:t>Сертификат</w:t>
            </w:r>
          </w:p>
          <w:p w14:paraId="63C2B7BC" w14:textId="322B9B35" w:rsidR="001826FF" w:rsidRPr="006605FA" w:rsidRDefault="001826FF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6605FA">
              <w:rPr>
                <w:rFonts w:ascii="Arial" w:hAnsi="Arial" w:cs="Arial"/>
                <w:b/>
                <w:bCs/>
                <w:highlight w:val="green"/>
              </w:rPr>
              <w:t xml:space="preserve">№ </w:t>
            </w:r>
            <w:r w:rsidR="006605FA" w:rsidRPr="006605FA">
              <w:rPr>
                <w:rFonts w:ascii="Arial" w:hAnsi="Arial" w:cs="Arial"/>
                <w:b/>
                <w:bCs/>
                <w:highlight w:val="green"/>
              </w:rPr>
              <w:t>1431</w:t>
            </w:r>
          </w:p>
          <w:p w14:paraId="400FA597" w14:textId="524EFD45" w:rsidR="001826FF" w:rsidRDefault="001826FF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6605FA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="006605FA" w:rsidRPr="006605FA">
              <w:rPr>
                <w:rFonts w:ascii="Arial" w:hAnsi="Arial" w:cs="Arial"/>
                <w:b/>
                <w:bCs/>
                <w:highlight w:val="green"/>
              </w:rPr>
              <w:t>01</w:t>
            </w:r>
            <w:r w:rsidRPr="006605FA">
              <w:rPr>
                <w:rFonts w:ascii="Arial" w:hAnsi="Arial" w:cs="Arial"/>
                <w:b/>
                <w:bCs/>
                <w:highlight w:val="green"/>
              </w:rPr>
              <w:t>.</w:t>
            </w:r>
            <w:r w:rsidR="006605FA" w:rsidRPr="006605FA">
              <w:rPr>
                <w:rFonts w:ascii="Arial" w:hAnsi="Arial" w:cs="Arial"/>
                <w:b/>
                <w:bCs/>
                <w:highlight w:val="green"/>
              </w:rPr>
              <w:t>10</w:t>
            </w:r>
            <w:r w:rsidRPr="006605FA">
              <w:rPr>
                <w:rFonts w:ascii="Arial" w:hAnsi="Arial" w:cs="Arial"/>
                <w:b/>
                <w:bCs/>
                <w:highlight w:val="green"/>
              </w:rPr>
              <w:t>.20</w:t>
            </w:r>
            <w:r w:rsidR="006605FA" w:rsidRPr="006605FA">
              <w:rPr>
                <w:rFonts w:ascii="Arial" w:hAnsi="Arial" w:cs="Arial"/>
                <w:b/>
                <w:bCs/>
                <w:highlight w:val="green"/>
              </w:rPr>
              <w:t>24</w:t>
            </w:r>
          </w:p>
        </w:tc>
        <w:tc>
          <w:tcPr>
            <w:tcW w:w="1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505E6F" w14:textId="77777777" w:rsidR="001826FF" w:rsidRPr="00F10EAD" w:rsidRDefault="001826FF" w:rsidP="001826FF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0EAD">
              <w:rPr>
                <w:rFonts w:ascii="Arial" w:hAnsi="Arial" w:cs="Arial"/>
              </w:rPr>
              <w:t>Республика Беларусь,</w:t>
            </w:r>
          </w:p>
          <w:p w14:paraId="2D43943A" w14:textId="77777777" w:rsidR="001826FF" w:rsidRPr="00F10EAD" w:rsidRDefault="001826FF" w:rsidP="001826FF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0EAD">
              <w:rPr>
                <w:rFonts w:ascii="Arial" w:hAnsi="Arial" w:cs="Arial"/>
              </w:rPr>
              <w:t>РУП «БелГИМ»</w:t>
            </w:r>
          </w:p>
          <w:p w14:paraId="149A4EFD" w14:textId="77777777" w:rsidR="001826FF" w:rsidRPr="00F10EAD" w:rsidRDefault="001826FF" w:rsidP="001826FF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ED4F22F" w14:textId="45A8B904" w:rsidR="001826FF" w:rsidRPr="001F6B8F" w:rsidRDefault="001826FF" w:rsidP="001826FF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0EAD">
              <w:rPr>
                <w:rFonts w:ascii="Arial" w:hAnsi="Arial" w:cs="Arial"/>
              </w:rPr>
              <w:t>ГСО РБ 2769-</w:t>
            </w:r>
            <w:r w:rsidR="006605FA" w:rsidRPr="006605FA">
              <w:rPr>
                <w:rFonts w:ascii="Arial" w:hAnsi="Arial" w:cs="Arial"/>
                <w:b/>
                <w:bCs/>
                <w:highlight w:val="green"/>
              </w:rPr>
              <w:t>2019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5BF0B5" w14:textId="77777777" w:rsidR="001826FF" w:rsidRPr="001F6B8F" w:rsidRDefault="001826FF" w:rsidP="001826FF">
            <w:pPr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АЗЕ,АРМ, КАЗ, </w:t>
            </w:r>
            <w:r w:rsidRPr="00F10EAD">
              <w:rPr>
                <w:rFonts w:ascii="Arial" w:hAnsi="Arial" w:cs="Arial"/>
              </w:rPr>
              <w:t>РОФ, ТУР, УКР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29EDAE51" w14:textId="77777777" w:rsidR="001826FF" w:rsidRPr="00432175" w:rsidRDefault="001826FF" w:rsidP="001826FF">
            <w:pPr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1E453417" w14:textId="11B5D79A" w:rsidR="001826FF" w:rsidRPr="00432175" w:rsidRDefault="001826FF" w:rsidP="001826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 w:rsidR="00AA7BF4">
              <w:rPr>
                <w:rFonts w:ascii="Arial" w:hAnsi="Arial" w:cs="Arial"/>
                <w:i/>
                <w:color w:val="000000"/>
                <w:sz w:val="18"/>
                <w:szCs w:val="18"/>
              </w:rPr>
              <w:t>Республики Беларусь</w:t>
            </w:r>
          </w:p>
          <w:p w14:paraId="442E1E81" w14:textId="148343B7" w:rsidR="001826FF" w:rsidRPr="001826FF" w:rsidRDefault="001826FF" w:rsidP="001826FF">
            <w:pPr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40-46/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26840</w:t>
            </w: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30</w:t>
            </w: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10</w:t>
            </w: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.2019)</w:t>
            </w:r>
          </w:p>
        </w:tc>
      </w:tr>
      <w:tr w:rsidR="001826FF" w:rsidRPr="00343E8B" w14:paraId="10A6829E" w14:textId="77777777" w:rsidTr="005E2F61">
        <w:trPr>
          <w:cantSplit/>
        </w:trPr>
        <w:tc>
          <w:tcPr>
            <w:tcW w:w="560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7B3567" w14:textId="77777777" w:rsidR="001826FF" w:rsidRPr="00F10EAD" w:rsidRDefault="001826FF" w:rsidP="001826FF">
            <w:pPr>
              <w:ind w:firstLine="57"/>
              <w:rPr>
                <w:rFonts w:ascii="Arial" w:hAnsi="Arial" w:cs="Arial"/>
              </w:rPr>
            </w:pPr>
            <w:r w:rsidRPr="00F10EAD">
              <w:rPr>
                <w:rFonts w:ascii="Arial" w:hAnsi="Arial" w:cs="Arial"/>
              </w:rPr>
              <w:lastRenderedPageBreak/>
              <w:t>МСО</w:t>
            </w:r>
          </w:p>
          <w:p w14:paraId="3BBC6D8F" w14:textId="77777777" w:rsidR="001826FF" w:rsidRPr="00AB0318" w:rsidRDefault="001826FF" w:rsidP="001826FF">
            <w:pPr>
              <w:ind w:firstLine="57"/>
              <w:rPr>
                <w:rFonts w:ascii="Arial" w:hAnsi="Arial" w:cs="Arial"/>
              </w:rPr>
            </w:pPr>
            <w:r w:rsidRPr="00F10EAD">
              <w:rPr>
                <w:rFonts w:ascii="Arial" w:hAnsi="Arial" w:cs="Arial"/>
              </w:rPr>
              <w:t>208</w:t>
            </w:r>
            <w:r>
              <w:rPr>
                <w:rFonts w:ascii="Arial" w:hAnsi="Arial" w:cs="Arial"/>
              </w:rPr>
              <w:t>5</w:t>
            </w:r>
            <w:r w:rsidRPr="00F10EAD">
              <w:rPr>
                <w:rFonts w:ascii="Arial" w:hAnsi="Arial" w:cs="Arial"/>
              </w:rPr>
              <w:t>:2017</w:t>
            </w:r>
          </w:p>
        </w:tc>
        <w:tc>
          <w:tcPr>
            <w:tcW w:w="10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C3E92E" w14:textId="6DBB9A65" w:rsidR="001826FF" w:rsidRPr="001F6B8F" w:rsidRDefault="001826FF" w:rsidP="001826FF">
            <w:pPr>
              <w:ind w:left="113" w:right="115"/>
              <w:rPr>
                <w:rFonts w:ascii="Arial" w:hAnsi="Arial" w:cs="Arial"/>
              </w:rPr>
            </w:pPr>
            <w:r w:rsidRPr="00F10EAD"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О состава газовой смеси NH</w:t>
            </w:r>
            <w:r w:rsidRPr="001826FF">
              <w:rPr>
                <w:rFonts w:ascii="Arial" w:hAnsi="Arial" w:cs="Arial"/>
                <w:vertAlign w:val="subscript"/>
              </w:rPr>
              <w:t>3</w:t>
            </w:r>
            <w:r>
              <w:rPr>
                <w:rFonts w:ascii="Arial" w:hAnsi="Arial" w:cs="Arial"/>
              </w:rPr>
              <w:t xml:space="preserve"> – N</w:t>
            </w:r>
            <w:r w:rsidRPr="001826FF">
              <w:rPr>
                <w:rFonts w:ascii="Arial" w:hAnsi="Arial" w:cs="Arial"/>
                <w:vertAlign w:val="subscript"/>
              </w:rPr>
              <w:t>2</w:t>
            </w:r>
            <w:r w:rsidRPr="001826FF">
              <w:rPr>
                <w:rFonts w:ascii="Arial" w:hAnsi="Arial" w:cs="Arial"/>
              </w:rPr>
              <w:t xml:space="preserve"> </w:t>
            </w:r>
            <w:r w:rsidRPr="00F10EA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 </w:t>
            </w:r>
            <w:r w:rsidRPr="00F10EAD">
              <w:rPr>
                <w:rFonts w:ascii="Arial" w:hAnsi="Arial" w:cs="Arial"/>
              </w:rPr>
              <w:t>разряда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56891" w14:textId="77777777" w:rsidR="001826FF" w:rsidRPr="00B10861" w:rsidRDefault="001826FF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01.06</w:t>
            </w:r>
            <w:r w:rsidRPr="00B10861">
              <w:rPr>
                <w:rFonts w:ascii="Arial" w:hAnsi="Arial" w:cs="Arial"/>
              </w:rPr>
              <w:t>.2017</w:t>
            </w:r>
          </w:p>
          <w:p w14:paraId="6A19813A" w14:textId="77777777" w:rsidR="001826FF" w:rsidRPr="00B10861" w:rsidRDefault="001826FF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51</w:t>
            </w:r>
            <w:r w:rsidRPr="00B10861">
              <w:rPr>
                <w:rFonts w:ascii="Arial" w:hAnsi="Arial" w:cs="Arial"/>
              </w:rPr>
              <w:t>-2017)</w:t>
            </w:r>
          </w:p>
          <w:p w14:paraId="6F7F8641" w14:textId="77777777" w:rsidR="001826FF" w:rsidRPr="00B10861" w:rsidRDefault="001826FF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B10861">
              <w:rPr>
                <w:rFonts w:ascii="Arial" w:hAnsi="Arial" w:cs="Arial"/>
              </w:rPr>
              <w:t>Сертификат</w:t>
            </w:r>
          </w:p>
          <w:p w14:paraId="0A4E52F1" w14:textId="16862BBF" w:rsidR="001826FF" w:rsidRPr="006605FA" w:rsidRDefault="001826FF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6605FA">
              <w:rPr>
                <w:rFonts w:ascii="Arial" w:hAnsi="Arial" w:cs="Arial"/>
                <w:b/>
                <w:bCs/>
                <w:highlight w:val="green"/>
              </w:rPr>
              <w:t xml:space="preserve">№ </w:t>
            </w:r>
            <w:r w:rsidR="006605FA" w:rsidRPr="006605FA">
              <w:rPr>
                <w:rFonts w:ascii="Arial" w:hAnsi="Arial" w:cs="Arial"/>
                <w:b/>
                <w:bCs/>
                <w:highlight w:val="green"/>
              </w:rPr>
              <w:t>1440</w:t>
            </w:r>
          </w:p>
          <w:p w14:paraId="79D0AD9B" w14:textId="05D41A1D" w:rsidR="001826FF" w:rsidRDefault="001826FF" w:rsidP="001826FF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6605FA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="006605FA" w:rsidRPr="006605FA">
              <w:rPr>
                <w:rFonts w:ascii="Arial" w:hAnsi="Arial" w:cs="Arial"/>
                <w:b/>
                <w:bCs/>
                <w:highlight w:val="green"/>
              </w:rPr>
              <w:t>01</w:t>
            </w:r>
            <w:r w:rsidRPr="006605FA">
              <w:rPr>
                <w:rFonts w:ascii="Arial" w:hAnsi="Arial" w:cs="Arial"/>
                <w:b/>
                <w:bCs/>
                <w:highlight w:val="green"/>
              </w:rPr>
              <w:t>.</w:t>
            </w:r>
            <w:r w:rsidR="006605FA" w:rsidRPr="006605FA">
              <w:rPr>
                <w:rFonts w:ascii="Arial" w:hAnsi="Arial" w:cs="Arial"/>
                <w:b/>
                <w:bCs/>
                <w:highlight w:val="green"/>
              </w:rPr>
              <w:t>10</w:t>
            </w:r>
            <w:r w:rsidRPr="006605FA">
              <w:rPr>
                <w:rFonts w:ascii="Arial" w:hAnsi="Arial" w:cs="Arial"/>
                <w:b/>
                <w:bCs/>
                <w:highlight w:val="green"/>
              </w:rPr>
              <w:t>.20</w:t>
            </w:r>
            <w:r w:rsidR="006605FA" w:rsidRPr="006605FA">
              <w:rPr>
                <w:rFonts w:ascii="Arial" w:hAnsi="Arial" w:cs="Arial"/>
                <w:b/>
                <w:bCs/>
                <w:highlight w:val="green"/>
              </w:rPr>
              <w:t>24</w:t>
            </w:r>
          </w:p>
        </w:tc>
        <w:tc>
          <w:tcPr>
            <w:tcW w:w="12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A10D24" w14:textId="77777777" w:rsidR="001826FF" w:rsidRPr="00B10861" w:rsidRDefault="001826FF" w:rsidP="001826FF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10861">
              <w:rPr>
                <w:rFonts w:ascii="Arial" w:hAnsi="Arial" w:cs="Arial"/>
              </w:rPr>
              <w:t>Республика Беларусь,</w:t>
            </w:r>
          </w:p>
          <w:p w14:paraId="1E820568" w14:textId="77777777" w:rsidR="001826FF" w:rsidRPr="00B10861" w:rsidRDefault="001826FF" w:rsidP="001826FF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10861">
              <w:rPr>
                <w:rFonts w:ascii="Arial" w:hAnsi="Arial" w:cs="Arial"/>
              </w:rPr>
              <w:t>РУП «БелГИМ»</w:t>
            </w:r>
          </w:p>
          <w:p w14:paraId="7D162CC3" w14:textId="77777777" w:rsidR="001826FF" w:rsidRPr="00B10861" w:rsidRDefault="001826FF" w:rsidP="001826FF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6C027B4" w14:textId="3AC1E14C" w:rsidR="001826FF" w:rsidRPr="001F6B8F" w:rsidRDefault="001826FF" w:rsidP="001826FF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10861">
              <w:rPr>
                <w:rFonts w:ascii="Arial" w:hAnsi="Arial" w:cs="Arial"/>
              </w:rPr>
              <w:t>ГСО РБ 2996-</w:t>
            </w:r>
            <w:r w:rsidR="006605FA" w:rsidRPr="006605FA">
              <w:rPr>
                <w:rFonts w:ascii="Arial" w:hAnsi="Arial" w:cs="Arial"/>
                <w:b/>
                <w:bCs/>
                <w:highlight w:val="green"/>
              </w:rPr>
              <w:t>2019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C00FC4" w14:textId="77777777" w:rsidR="001826FF" w:rsidRPr="001F6B8F" w:rsidRDefault="001826FF" w:rsidP="001826FF">
            <w:pPr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</w:t>
            </w:r>
            <w:r w:rsidRPr="00B10861">
              <w:rPr>
                <w:rFonts w:ascii="Arial" w:hAnsi="Arial" w:cs="Arial"/>
              </w:rPr>
              <w:t xml:space="preserve">АРМ, </w:t>
            </w:r>
            <w:r>
              <w:rPr>
                <w:rFonts w:ascii="Arial" w:hAnsi="Arial" w:cs="Arial"/>
              </w:rPr>
              <w:t xml:space="preserve">КАЗ, </w:t>
            </w:r>
            <w:r w:rsidRPr="00B10861">
              <w:rPr>
                <w:rFonts w:ascii="Arial" w:hAnsi="Arial" w:cs="Arial"/>
              </w:rPr>
              <w:t>РОФ, ТУР, УКР</w:t>
            </w:r>
          </w:p>
        </w:tc>
        <w:tc>
          <w:tcPr>
            <w:tcW w:w="6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</w:tcPr>
          <w:p w14:paraId="4FEF82E0" w14:textId="77777777" w:rsidR="001826FF" w:rsidRPr="00432175" w:rsidRDefault="001826FF" w:rsidP="001826FF">
            <w:pPr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327CB2A1" w14:textId="1592C37A" w:rsidR="001826FF" w:rsidRPr="00432175" w:rsidRDefault="001826FF" w:rsidP="001826F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 w:rsidR="00BC5071">
              <w:rPr>
                <w:rFonts w:ascii="Arial" w:hAnsi="Arial" w:cs="Arial"/>
                <w:i/>
                <w:color w:val="000000"/>
                <w:sz w:val="18"/>
                <w:szCs w:val="18"/>
              </w:rPr>
              <w:t>Республики Беларусь</w:t>
            </w:r>
          </w:p>
          <w:p w14:paraId="772990D7" w14:textId="74DD8980" w:rsidR="001826FF" w:rsidRPr="001826FF" w:rsidRDefault="001826FF" w:rsidP="001826FF">
            <w:pPr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40-46/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26840</w:t>
            </w: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30</w:t>
            </w: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10</w:t>
            </w: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.2019)</w:t>
            </w:r>
          </w:p>
        </w:tc>
      </w:tr>
      <w:tr w:rsidR="001826FF" w:rsidRPr="009C7758" w14:paraId="69055FD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41EF752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302EED1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2159:2018</w:t>
            </w:r>
          </w:p>
        </w:tc>
        <w:tc>
          <w:tcPr>
            <w:tcW w:w="1092" w:type="pct"/>
            <w:shd w:val="clear" w:color="auto" w:fill="auto"/>
          </w:tcPr>
          <w:p w14:paraId="330322E1" w14:textId="77777777" w:rsidR="001826FF" w:rsidRDefault="001826FF" w:rsidP="001826FF">
            <w:pPr>
              <w:ind w:left="113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СО состава искусственной газовой смеси - «трансформаторная» газовая смесь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</w:p>
          <w:p w14:paraId="72908A9C" w14:textId="1A5DEBE1" w:rsidR="001826FF" w:rsidRPr="009C7758" w:rsidRDefault="001826FF" w:rsidP="001826FF">
            <w:pPr>
              <w:ind w:left="113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color w:val="00000A"/>
              </w:rPr>
              <w:t>(ТР-Ю-0)</w:t>
            </w:r>
          </w:p>
        </w:tc>
        <w:tc>
          <w:tcPr>
            <w:tcW w:w="888" w:type="pct"/>
            <w:shd w:val="clear" w:color="auto" w:fill="auto"/>
          </w:tcPr>
          <w:p w14:paraId="2E2275D7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7B0F739F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1AD395A6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4220B096" w14:textId="799AC272" w:rsidR="001826FF" w:rsidRPr="00CD002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6229</w:t>
            </w:r>
          </w:p>
          <w:p w14:paraId="7B233591" w14:textId="207AC7BF" w:rsidR="001826FF" w:rsidRPr="009C7758" w:rsidRDefault="001826FF" w:rsidP="001826FF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3BE2F35F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0C9F61DA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59799DFE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29AF0326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</w:p>
          <w:p w14:paraId="16917755" w14:textId="77777777" w:rsidR="001826FF" w:rsidRPr="002165A0" w:rsidRDefault="001826FF" w:rsidP="001826F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10562-2015</w:t>
            </w:r>
          </w:p>
        </w:tc>
        <w:tc>
          <w:tcPr>
            <w:tcW w:w="615" w:type="pct"/>
            <w:shd w:val="clear" w:color="auto" w:fill="auto"/>
          </w:tcPr>
          <w:p w14:paraId="659BBD7C" w14:textId="77777777" w:rsidR="001826FF" w:rsidRPr="009C7758" w:rsidRDefault="001826FF" w:rsidP="001826FF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2C13470" w14:textId="0929F2B4" w:rsidR="001826FF" w:rsidRPr="009C7758" w:rsidRDefault="001826FF" w:rsidP="001826FF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9C7758" w14:paraId="2F91FA8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E3B7D73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B48684A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2160:2018</w:t>
            </w:r>
          </w:p>
        </w:tc>
        <w:tc>
          <w:tcPr>
            <w:tcW w:w="1092" w:type="pct"/>
            <w:shd w:val="clear" w:color="auto" w:fill="auto"/>
          </w:tcPr>
          <w:p w14:paraId="43D5AB9C" w14:textId="77777777" w:rsidR="001826FF" w:rsidRDefault="001826FF" w:rsidP="001826FF">
            <w:pPr>
              <w:ind w:left="113" w:right="115"/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</w:rPr>
              <w:t>СО состава иску</w:t>
            </w:r>
            <w:r>
              <w:rPr>
                <w:rFonts w:ascii="Arial" w:hAnsi="Arial" w:cs="Arial"/>
                <w:bCs/>
              </w:rPr>
              <w:t>сственной газовой смеси в азоте</w:t>
            </w:r>
          </w:p>
          <w:p w14:paraId="77255982" w14:textId="77777777" w:rsidR="001826FF" w:rsidRPr="009C7758" w:rsidRDefault="001826FF" w:rsidP="001826FF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(N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88" w:type="pct"/>
            <w:shd w:val="clear" w:color="auto" w:fill="auto"/>
          </w:tcPr>
          <w:p w14:paraId="6EE7C842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4CFA8BE1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42D512FA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5506B6A8" w14:textId="3808839E" w:rsidR="001826FF" w:rsidRPr="00CD002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30</w:t>
            </w:r>
          </w:p>
          <w:p w14:paraId="27951194" w14:textId="7D9A25D7" w:rsidR="001826FF" w:rsidRPr="009C7758" w:rsidRDefault="001826FF" w:rsidP="001826FF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3A189588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5C2D5C3E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5338AE8F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408D7D57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</w:p>
          <w:p w14:paraId="6A04E134" w14:textId="77777777" w:rsidR="001826FF" w:rsidRPr="002165A0" w:rsidRDefault="001826FF" w:rsidP="001826F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10563-2015</w:t>
            </w:r>
          </w:p>
        </w:tc>
        <w:tc>
          <w:tcPr>
            <w:tcW w:w="615" w:type="pct"/>
            <w:shd w:val="clear" w:color="auto" w:fill="auto"/>
          </w:tcPr>
          <w:p w14:paraId="58407B34" w14:textId="77777777" w:rsidR="001826FF" w:rsidRPr="009C7758" w:rsidRDefault="001826FF" w:rsidP="001826FF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CC368A3" w14:textId="29508F60" w:rsidR="001826FF" w:rsidRPr="009C7758" w:rsidRDefault="001826FF" w:rsidP="001826FF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9C7758" w14:paraId="03935263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E44C132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EB45ED2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2161:2018</w:t>
            </w:r>
          </w:p>
        </w:tc>
        <w:tc>
          <w:tcPr>
            <w:tcW w:w="1092" w:type="pct"/>
            <w:shd w:val="clear" w:color="auto" w:fill="auto"/>
          </w:tcPr>
          <w:p w14:paraId="68A69F50" w14:textId="77777777" w:rsidR="001826FF" w:rsidRDefault="001826FF" w:rsidP="001826FF">
            <w:pPr>
              <w:ind w:left="113" w:right="115"/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</w:rPr>
              <w:t>СО состава искус</w:t>
            </w:r>
            <w:r>
              <w:rPr>
                <w:rFonts w:ascii="Arial" w:hAnsi="Arial" w:cs="Arial"/>
                <w:bCs/>
              </w:rPr>
              <w:t>ственной газовой смеси в аргоне</w:t>
            </w:r>
          </w:p>
          <w:p w14:paraId="5B3AB82C" w14:textId="77777777" w:rsidR="001826FF" w:rsidRPr="009C7758" w:rsidRDefault="001826FF" w:rsidP="001826FF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(Ar-Ю-0)</w:t>
            </w:r>
          </w:p>
        </w:tc>
        <w:tc>
          <w:tcPr>
            <w:tcW w:w="888" w:type="pct"/>
            <w:shd w:val="clear" w:color="auto" w:fill="auto"/>
          </w:tcPr>
          <w:p w14:paraId="76B85057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17EF0A13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4862471B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67D37B71" w14:textId="77A80F9A" w:rsidR="001826FF" w:rsidRPr="00CD002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31</w:t>
            </w:r>
          </w:p>
          <w:p w14:paraId="4D4C13F4" w14:textId="37339171" w:rsidR="001826FF" w:rsidRPr="009C7758" w:rsidRDefault="001826FF" w:rsidP="001826FF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0F0E40D5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30D9F722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34EA9F54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27EF3A66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</w:p>
          <w:p w14:paraId="75307E22" w14:textId="77777777" w:rsidR="001826FF" w:rsidRPr="002165A0" w:rsidRDefault="001826FF" w:rsidP="001826F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10564-2015</w:t>
            </w:r>
          </w:p>
        </w:tc>
        <w:tc>
          <w:tcPr>
            <w:tcW w:w="615" w:type="pct"/>
            <w:shd w:val="clear" w:color="auto" w:fill="auto"/>
          </w:tcPr>
          <w:p w14:paraId="6063E406" w14:textId="77777777" w:rsidR="001826FF" w:rsidRPr="009C7758" w:rsidRDefault="001826FF" w:rsidP="001826FF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32F95D0" w14:textId="12992142" w:rsidR="001826FF" w:rsidRPr="009C7758" w:rsidRDefault="001826FF" w:rsidP="001826FF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9C7758" w14:paraId="025D23DB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5CC6353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D0B4C4E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2162:2018</w:t>
            </w:r>
          </w:p>
        </w:tc>
        <w:tc>
          <w:tcPr>
            <w:tcW w:w="1092" w:type="pct"/>
            <w:shd w:val="clear" w:color="auto" w:fill="auto"/>
          </w:tcPr>
          <w:p w14:paraId="457B2E6B" w14:textId="77777777" w:rsidR="001826FF" w:rsidRDefault="001826FF" w:rsidP="001826FF">
            <w:pPr>
              <w:ind w:left="113" w:right="115"/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</w:rPr>
              <w:t>СО состава иску</w:t>
            </w:r>
            <w:r>
              <w:rPr>
                <w:rFonts w:ascii="Arial" w:hAnsi="Arial" w:cs="Arial"/>
                <w:bCs/>
              </w:rPr>
              <w:t>сственной газовой смеси в гелии</w:t>
            </w:r>
          </w:p>
          <w:p w14:paraId="21B08FCC" w14:textId="77777777" w:rsidR="001826FF" w:rsidRPr="009C7758" w:rsidRDefault="001826FF" w:rsidP="001826FF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(He-Ю-0)</w:t>
            </w:r>
          </w:p>
        </w:tc>
        <w:tc>
          <w:tcPr>
            <w:tcW w:w="888" w:type="pct"/>
            <w:shd w:val="clear" w:color="auto" w:fill="auto"/>
          </w:tcPr>
          <w:p w14:paraId="0D893F2F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654998C8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53771F06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0954CCBF" w14:textId="38560617" w:rsidR="001826FF" w:rsidRPr="00CD002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32</w:t>
            </w:r>
          </w:p>
          <w:p w14:paraId="1829E3A2" w14:textId="153F620D" w:rsidR="001826FF" w:rsidRPr="009C7758" w:rsidRDefault="001826FF" w:rsidP="001826FF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1FA02F93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5F4DF00B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4BFEC770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0835EDAE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</w:p>
          <w:p w14:paraId="5C384FD4" w14:textId="77777777" w:rsidR="001826FF" w:rsidRPr="002165A0" w:rsidRDefault="001826FF" w:rsidP="001826F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10565-2015</w:t>
            </w:r>
          </w:p>
        </w:tc>
        <w:tc>
          <w:tcPr>
            <w:tcW w:w="615" w:type="pct"/>
            <w:shd w:val="clear" w:color="auto" w:fill="auto"/>
          </w:tcPr>
          <w:p w14:paraId="775B5AD8" w14:textId="77777777" w:rsidR="001826FF" w:rsidRPr="009C7758" w:rsidRDefault="001826FF" w:rsidP="001826FF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6B900B7" w14:textId="179D8A1D" w:rsidR="001826FF" w:rsidRPr="009C7758" w:rsidRDefault="001826FF" w:rsidP="001826FF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9C7758" w14:paraId="7FB15A44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A3544F3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8A3078D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2163:2018</w:t>
            </w:r>
          </w:p>
        </w:tc>
        <w:tc>
          <w:tcPr>
            <w:tcW w:w="1092" w:type="pct"/>
            <w:shd w:val="clear" w:color="auto" w:fill="auto"/>
          </w:tcPr>
          <w:p w14:paraId="2165A4EF" w14:textId="77777777" w:rsidR="001826FF" w:rsidRPr="009C7758" w:rsidRDefault="001826FF" w:rsidP="001826FF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газовой смеси в воздухе (Air-Ю-0)</w:t>
            </w:r>
          </w:p>
        </w:tc>
        <w:tc>
          <w:tcPr>
            <w:tcW w:w="888" w:type="pct"/>
            <w:shd w:val="clear" w:color="auto" w:fill="auto"/>
          </w:tcPr>
          <w:p w14:paraId="53753047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51C9EA42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4A2CD758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1368E007" w14:textId="5B61F6AF" w:rsidR="001826FF" w:rsidRPr="00CD002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33</w:t>
            </w:r>
          </w:p>
          <w:p w14:paraId="10E156A5" w14:textId="3967329A" w:rsidR="001826FF" w:rsidRPr="009C7758" w:rsidRDefault="001826FF" w:rsidP="001826FF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17EBE575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4FCE8AA7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41A9F7A5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308E39A7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</w:p>
          <w:p w14:paraId="31878268" w14:textId="77777777" w:rsidR="001826FF" w:rsidRPr="002165A0" w:rsidRDefault="001826FF" w:rsidP="001826F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10566-2015</w:t>
            </w:r>
          </w:p>
        </w:tc>
        <w:tc>
          <w:tcPr>
            <w:tcW w:w="615" w:type="pct"/>
            <w:shd w:val="clear" w:color="auto" w:fill="auto"/>
          </w:tcPr>
          <w:p w14:paraId="36A29B89" w14:textId="77777777" w:rsidR="001826FF" w:rsidRPr="009C7758" w:rsidRDefault="001826FF" w:rsidP="001826FF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735A2C0" w14:textId="11C849AA" w:rsidR="001826FF" w:rsidRPr="009C7758" w:rsidRDefault="001826FF" w:rsidP="001826FF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9C7758" w14:paraId="607DBF41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1E0DD96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AA19923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2164:2018</w:t>
            </w:r>
          </w:p>
        </w:tc>
        <w:tc>
          <w:tcPr>
            <w:tcW w:w="1092" w:type="pct"/>
            <w:shd w:val="clear" w:color="auto" w:fill="auto"/>
          </w:tcPr>
          <w:p w14:paraId="647C9ECB" w14:textId="77777777" w:rsidR="001826FF" w:rsidRPr="009C7758" w:rsidRDefault="001826FF" w:rsidP="001826FF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газовой смеси в водороде (H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88" w:type="pct"/>
            <w:shd w:val="clear" w:color="auto" w:fill="auto"/>
          </w:tcPr>
          <w:p w14:paraId="1BE4ABBD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2E9D2AE8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5E83D76D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6B9C5F09" w14:textId="2E610505" w:rsidR="001826FF" w:rsidRPr="00CD002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34</w:t>
            </w:r>
          </w:p>
          <w:p w14:paraId="420F6CE6" w14:textId="68F6DDBE" w:rsidR="001826FF" w:rsidRPr="009C7758" w:rsidRDefault="001826FF" w:rsidP="001826FF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5B4684CC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3B616ABD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2348AC54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3607D9EC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</w:p>
          <w:p w14:paraId="44D4F41E" w14:textId="77777777" w:rsidR="001826FF" w:rsidRPr="002165A0" w:rsidRDefault="001826FF" w:rsidP="001826F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10567-2015</w:t>
            </w:r>
          </w:p>
        </w:tc>
        <w:tc>
          <w:tcPr>
            <w:tcW w:w="615" w:type="pct"/>
            <w:shd w:val="clear" w:color="auto" w:fill="auto"/>
          </w:tcPr>
          <w:p w14:paraId="38A605A8" w14:textId="77777777" w:rsidR="001826FF" w:rsidRPr="009C7758" w:rsidRDefault="001826FF" w:rsidP="001826FF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433C0F1" w14:textId="4BBEAB0A" w:rsidR="001826FF" w:rsidRPr="009C7758" w:rsidRDefault="001826FF" w:rsidP="001826FF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9C7758" w14:paraId="720EE21D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7B2B8805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00E1A9B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2166:2018</w:t>
            </w:r>
          </w:p>
        </w:tc>
        <w:tc>
          <w:tcPr>
            <w:tcW w:w="1092" w:type="pct"/>
            <w:shd w:val="clear" w:color="auto" w:fill="auto"/>
          </w:tcPr>
          <w:p w14:paraId="481F90A3" w14:textId="77777777" w:rsidR="001826FF" w:rsidRPr="009C7758" w:rsidRDefault="001826FF" w:rsidP="001826FF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газовой смеси в кислороде (O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88" w:type="pct"/>
            <w:shd w:val="clear" w:color="auto" w:fill="auto"/>
          </w:tcPr>
          <w:p w14:paraId="7DFC9F5E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5F7AD767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06A666CF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0D8D7E5F" w14:textId="55531445" w:rsidR="001826FF" w:rsidRPr="00CD002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35</w:t>
            </w:r>
          </w:p>
          <w:p w14:paraId="23160EFB" w14:textId="0835B996" w:rsidR="001826FF" w:rsidRPr="009C7758" w:rsidRDefault="001826FF" w:rsidP="001826FF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01722ECB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1479E183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22CD282C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338AED33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</w:p>
          <w:p w14:paraId="699BBC34" w14:textId="77777777" w:rsidR="001826FF" w:rsidRPr="002165A0" w:rsidRDefault="001826FF" w:rsidP="001826F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10569-2015</w:t>
            </w:r>
          </w:p>
        </w:tc>
        <w:tc>
          <w:tcPr>
            <w:tcW w:w="615" w:type="pct"/>
            <w:shd w:val="clear" w:color="auto" w:fill="auto"/>
          </w:tcPr>
          <w:p w14:paraId="16900710" w14:textId="77777777" w:rsidR="001826FF" w:rsidRPr="009C7758" w:rsidRDefault="001826FF" w:rsidP="001826FF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E6BA111" w14:textId="6CB485E2" w:rsidR="001826FF" w:rsidRPr="009C7758" w:rsidRDefault="001826FF" w:rsidP="001826FF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9C7758" w14:paraId="29A24947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00563AD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29CDC87A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2167:2018</w:t>
            </w:r>
          </w:p>
        </w:tc>
        <w:tc>
          <w:tcPr>
            <w:tcW w:w="1092" w:type="pct"/>
            <w:shd w:val="clear" w:color="auto" w:fill="auto"/>
          </w:tcPr>
          <w:p w14:paraId="5690C7FC" w14:textId="77777777" w:rsidR="001826FF" w:rsidRPr="009C7758" w:rsidRDefault="001826FF" w:rsidP="001826FF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газовой смеси в метане (CH</w:t>
            </w:r>
            <w:r w:rsidRPr="009C7758">
              <w:rPr>
                <w:rFonts w:ascii="Arial" w:hAnsi="Arial" w:cs="Arial"/>
                <w:bCs/>
                <w:vertAlign w:val="subscript"/>
              </w:rPr>
              <w:t>4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88" w:type="pct"/>
            <w:shd w:val="clear" w:color="auto" w:fill="auto"/>
          </w:tcPr>
          <w:p w14:paraId="0B54FC52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56608D3C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51172085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24AF0EF6" w14:textId="1E380483" w:rsidR="001826FF" w:rsidRPr="00CD002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36</w:t>
            </w:r>
          </w:p>
          <w:p w14:paraId="7325A4AC" w14:textId="6ADDC7CF" w:rsidR="001826FF" w:rsidRPr="009C7758" w:rsidRDefault="001826FF" w:rsidP="001826FF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73BA8B1D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5677C7F7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4C3F2AAB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2E54B717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</w:p>
          <w:p w14:paraId="3E5F331F" w14:textId="77777777" w:rsidR="001826FF" w:rsidRPr="002165A0" w:rsidRDefault="001826FF" w:rsidP="001826F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10570-2015</w:t>
            </w:r>
          </w:p>
        </w:tc>
        <w:tc>
          <w:tcPr>
            <w:tcW w:w="615" w:type="pct"/>
            <w:shd w:val="clear" w:color="auto" w:fill="auto"/>
          </w:tcPr>
          <w:p w14:paraId="65390A38" w14:textId="77777777" w:rsidR="001826FF" w:rsidRPr="009C7758" w:rsidRDefault="001826FF" w:rsidP="001826FF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849FE01" w14:textId="6481147A" w:rsidR="001826FF" w:rsidRPr="009C7758" w:rsidRDefault="001826FF" w:rsidP="001826FF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9C7758" w14:paraId="0DF33B06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51E1E542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2250538" w14:textId="77777777" w:rsidR="001826FF" w:rsidRPr="009C7758" w:rsidRDefault="001826FF" w:rsidP="001826FF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2168:2018</w:t>
            </w:r>
          </w:p>
        </w:tc>
        <w:tc>
          <w:tcPr>
            <w:tcW w:w="1092" w:type="pct"/>
            <w:shd w:val="clear" w:color="auto" w:fill="auto"/>
          </w:tcPr>
          <w:p w14:paraId="414612EE" w14:textId="77777777" w:rsidR="001826FF" w:rsidRPr="009C7758" w:rsidRDefault="001826FF" w:rsidP="001826FF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газовой смеси в пропане (C</w:t>
            </w:r>
            <w:r w:rsidRPr="009C7758">
              <w:rPr>
                <w:rFonts w:ascii="Arial" w:hAnsi="Arial" w:cs="Arial"/>
                <w:bCs/>
                <w:vertAlign w:val="subscript"/>
              </w:rPr>
              <w:t>3</w:t>
            </w:r>
            <w:r w:rsidRPr="009C7758">
              <w:rPr>
                <w:rFonts w:ascii="Arial" w:hAnsi="Arial" w:cs="Arial"/>
                <w:bCs/>
              </w:rPr>
              <w:t>H</w:t>
            </w:r>
            <w:r w:rsidRPr="009C7758">
              <w:rPr>
                <w:rFonts w:ascii="Arial" w:hAnsi="Arial" w:cs="Arial"/>
                <w:bCs/>
                <w:vertAlign w:val="subscript"/>
              </w:rPr>
              <w:t>8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88" w:type="pct"/>
            <w:shd w:val="clear" w:color="auto" w:fill="auto"/>
          </w:tcPr>
          <w:p w14:paraId="38510948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17DDDA50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350CE9A8" w14:textId="77777777" w:rsidR="001826FF" w:rsidRPr="009C775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55696B2E" w14:textId="1C59411B" w:rsidR="001826FF" w:rsidRPr="00CD0028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37</w:t>
            </w:r>
          </w:p>
          <w:p w14:paraId="234998D7" w14:textId="4841AA36" w:rsidR="001826FF" w:rsidRPr="009C7758" w:rsidRDefault="001826FF" w:rsidP="001826FF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0300C673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4FC9DC21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Д.И.Менделеева»,</w:t>
            </w:r>
          </w:p>
          <w:p w14:paraId="0E0EBA3B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660B248D" w14:textId="77777777" w:rsidR="001826FF" w:rsidRPr="002165A0" w:rsidRDefault="001826FF" w:rsidP="001826FF">
            <w:pPr>
              <w:jc w:val="center"/>
              <w:rPr>
                <w:rFonts w:ascii="Arial" w:hAnsi="Arial" w:cs="Arial"/>
              </w:rPr>
            </w:pPr>
          </w:p>
          <w:p w14:paraId="67B8846B" w14:textId="77777777" w:rsidR="001826FF" w:rsidRPr="002165A0" w:rsidRDefault="001826FF" w:rsidP="001826FF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10571-2015</w:t>
            </w:r>
          </w:p>
        </w:tc>
        <w:tc>
          <w:tcPr>
            <w:tcW w:w="615" w:type="pct"/>
            <w:shd w:val="clear" w:color="auto" w:fill="auto"/>
          </w:tcPr>
          <w:p w14:paraId="2CBCF402" w14:textId="77777777" w:rsidR="001826FF" w:rsidRPr="009C7758" w:rsidRDefault="001826FF" w:rsidP="001826FF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7E9C338" w14:textId="46FB8362" w:rsidR="001826FF" w:rsidRPr="009C7758" w:rsidRDefault="001826FF" w:rsidP="001826FF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432175" w14:paraId="0AA46BE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0259C1DC" w14:textId="77777777" w:rsidR="001826FF" w:rsidRPr="00432175" w:rsidRDefault="001826FF" w:rsidP="001826FF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86EC447" w14:textId="77777777" w:rsidR="001826FF" w:rsidRPr="00432175" w:rsidRDefault="001826FF" w:rsidP="001826FF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2187:2019</w:t>
            </w:r>
          </w:p>
        </w:tc>
        <w:tc>
          <w:tcPr>
            <w:tcW w:w="1092" w:type="pct"/>
            <w:shd w:val="clear" w:color="auto" w:fill="auto"/>
          </w:tcPr>
          <w:p w14:paraId="4FBC89FA" w14:textId="6B57108D" w:rsidR="001826FF" w:rsidRPr="00432175" w:rsidRDefault="001826FF" w:rsidP="001826FF">
            <w:pPr>
              <w:ind w:left="113" w:right="115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</w:rPr>
              <w:t>СО состава газовой смеси углеводородных газов (УГ-А-1)</w:t>
            </w:r>
          </w:p>
        </w:tc>
        <w:tc>
          <w:tcPr>
            <w:tcW w:w="888" w:type="pct"/>
            <w:shd w:val="clear" w:color="auto" w:fill="auto"/>
          </w:tcPr>
          <w:p w14:paraId="0F0612BE" w14:textId="77777777" w:rsidR="001826FF" w:rsidRPr="00432175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7709AB1B" w14:textId="77777777" w:rsidR="001826FF" w:rsidRPr="00432175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48F631D4" w14:textId="77777777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7E27825" w14:textId="69438CFB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5934</w:t>
            </w:r>
          </w:p>
          <w:p w14:paraId="3627ED06" w14:textId="43EAB713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4BCC0E5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4840D022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797D7201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</w:p>
          <w:p w14:paraId="5C8B7F68" w14:textId="644958BF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7" w:history="1">
              <w:r w:rsidRPr="00432175">
                <w:rPr>
                  <w:rFonts w:ascii="Arial" w:hAnsi="Arial" w:cs="Arial"/>
                  <w:bCs/>
                </w:rPr>
                <w:t>10463-2014</w:t>
              </w:r>
            </w:hyperlink>
          </w:p>
        </w:tc>
        <w:tc>
          <w:tcPr>
            <w:tcW w:w="615" w:type="pct"/>
            <w:shd w:val="clear" w:color="auto" w:fill="auto"/>
          </w:tcPr>
          <w:p w14:paraId="6EA39A1C" w14:textId="77777777" w:rsidR="001826FF" w:rsidRPr="00432175" w:rsidRDefault="001826FF" w:rsidP="001826FF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15" w:type="pct"/>
            <w:shd w:val="clear" w:color="auto" w:fill="auto"/>
          </w:tcPr>
          <w:p w14:paraId="155C2281" w14:textId="093B34C2" w:rsidR="001826FF" w:rsidRPr="00432175" w:rsidRDefault="001826FF" w:rsidP="001826FF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432175" w14:paraId="4E130EFC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0CD64B9" w14:textId="77777777" w:rsidR="001826FF" w:rsidRPr="00432175" w:rsidRDefault="001826FF" w:rsidP="001826FF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29DF030" w14:textId="77777777" w:rsidR="001826FF" w:rsidRPr="00432175" w:rsidRDefault="001826FF" w:rsidP="001826FF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2188:2019</w:t>
            </w:r>
          </w:p>
        </w:tc>
        <w:tc>
          <w:tcPr>
            <w:tcW w:w="1092" w:type="pct"/>
            <w:shd w:val="clear" w:color="auto" w:fill="auto"/>
          </w:tcPr>
          <w:p w14:paraId="62E547F4" w14:textId="0E4E0079" w:rsidR="001826FF" w:rsidRPr="00432175" w:rsidRDefault="001826FF" w:rsidP="001826FF">
            <w:pPr>
              <w:ind w:left="113" w:right="115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</w:rPr>
              <w:t>СО состава газовой смеси углеводородных газов (УГ-А-2)</w:t>
            </w:r>
          </w:p>
        </w:tc>
        <w:tc>
          <w:tcPr>
            <w:tcW w:w="888" w:type="pct"/>
            <w:shd w:val="clear" w:color="auto" w:fill="auto"/>
          </w:tcPr>
          <w:p w14:paraId="11065793" w14:textId="77777777" w:rsidR="001826FF" w:rsidRPr="00432175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3B5A6683" w14:textId="77777777" w:rsidR="001826FF" w:rsidRPr="00432175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161B8DB4" w14:textId="77777777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16D0D3E4" w14:textId="3157B321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5935</w:t>
            </w:r>
          </w:p>
          <w:p w14:paraId="42A93E02" w14:textId="645D9E67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1BCB64E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6FAAB788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034FDD83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</w:p>
          <w:p w14:paraId="29F19CDE" w14:textId="19BDD4C6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8" w:history="1">
              <w:r w:rsidRPr="00432175">
                <w:rPr>
                  <w:rFonts w:ascii="Arial" w:hAnsi="Arial" w:cs="Arial"/>
                  <w:bCs/>
                </w:rPr>
                <w:t>10464-2014</w:t>
              </w:r>
            </w:hyperlink>
          </w:p>
        </w:tc>
        <w:tc>
          <w:tcPr>
            <w:tcW w:w="615" w:type="pct"/>
            <w:shd w:val="clear" w:color="auto" w:fill="auto"/>
          </w:tcPr>
          <w:p w14:paraId="351BC5EC" w14:textId="77777777" w:rsidR="001826FF" w:rsidRPr="00432175" w:rsidRDefault="001826FF" w:rsidP="001826FF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15" w:type="pct"/>
            <w:shd w:val="clear" w:color="auto" w:fill="auto"/>
          </w:tcPr>
          <w:p w14:paraId="0584ADFA" w14:textId="3F63BE1C" w:rsidR="001826FF" w:rsidRPr="00432175" w:rsidRDefault="001826FF" w:rsidP="001826FF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432175" w14:paraId="3E01D839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4C32B81B" w14:textId="77777777" w:rsidR="001826FF" w:rsidRPr="00432175" w:rsidRDefault="001826FF" w:rsidP="001826FF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0CDC67D" w14:textId="77777777" w:rsidR="001826FF" w:rsidRPr="00432175" w:rsidRDefault="001826FF" w:rsidP="001826FF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2189:2019</w:t>
            </w:r>
          </w:p>
        </w:tc>
        <w:tc>
          <w:tcPr>
            <w:tcW w:w="1092" w:type="pct"/>
            <w:shd w:val="clear" w:color="auto" w:fill="auto"/>
          </w:tcPr>
          <w:p w14:paraId="5BD921BA" w14:textId="77777777" w:rsidR="001826FF" w:rsidRPr="00432175" w:rsidRDefault="001826FF" w:rsidP="001826FF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инертных и постоянных газов </w:t>
            </w:r>
          </w:p>
          <w:p w14:paraId="01448BB8" w14:textId="6174E098" w:rsidR="001826FF" w:rsidRPr="00432175" w:rsidRDefault="001826FF" w:rsidP="001826FF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(ИП-А-1)</w:t>
            </w:r>
          </w:p>
        </w:tc>
        <w:tc>
          <w:tcPr>
            <w:tcW w:w="888" w:type="pct"/>
            <w:shd w:val="clear" w:color="auto" w:fill="auto"/>
          </w:tcPr>
          <w:p w14:paraId="3DB0D14F" w14:textId="77777777" w:rsidR="001826FF" w:rsidRPr="00432175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435A97C5" w14:textId="77777777" w:rsidR="001826FF" w:rsidRPr="00432175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057D3E3B" w14:textId="77777777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78035E7C" w14:textId="1AC5AEDC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5936</w:t>
            </w:r>
          </w:p>
          <w:p w14:paraId="2CE548F5" w14:textId="344CBA0D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32C99F8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111BBD6D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703EBBA9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</w:p>
          <w:p w14:paraId="31B24406" w14:textId="00FA57A8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9" w:history="1">
              <w:r w:rsidRPr="00432175">
                <w:rPr>
                  <w:rFonts w:ascii="Arial" w:hAnsi="Arial" w:cs="Arial"/>
                  <w:bCs/>
                </w:rPr>
                <w:t>10465-2014</w:t>
              </w:r>
            </w:hyperlink>
          </w:p>
        </w:tc>
        <w:tc>
          <w:tcPr>
            <w:tcW w:w="615" w:type="pct"/>
            <w:shd w:val="clear" w:color="auto" w:fill="auto"/>
          </w:tcPr>
          <w:p w14:paraId="1EE856F3" w14:textId="77777777" w:rsidR="001826FF" w:rsidRPr="00432175" w:rsidRDefault="001826FF" w:rsidP="001826FF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15" w:type="pct"/>
            <w:shd w:val="clear" w:color="auto" w:fill="auto"/>
          </w:tcPr>
          <w:p w14:paraId="525C67AA" w14:textId="70810485" w:rsidR="001826FF" w:rsidRPr="00432175" w:rsidRDefault="001826FF" w:rsidP="001826FF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432175" w14:paraId="7D72CDA0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67D0D906" w14:textId="77777777" w:rsidR="001826FF" w:rsidRPr="00432175" w:rsidRDefault="001826FF" w:rsidP="001826FF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2229E9C" w14:textId="77777777" w:rsidR="001826FF" w:rsidRPr="00432175" w:rsidRDefault="001826FF" w:rsidP="001826FF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2190:2019</w:t>
            </w:r>
          </w:p>
        </w:tc>
        <w:tc>
          <w:tcPr>
            <w:tcW w:w="1092" w:type="pct"/>
            <w:shd w:val="clear" w:color="auto" w:fill="auto"/>
          </w:tcPr>
          <w:p w14:paraId="0E1BCCFC" w14:textId="77777777" w:rsidR="001826FF" w:rsidRPr="00432175" w:rsidRDefault="001826FF" w:rsidP="001826FF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инертных и постоянных газов </w:t>
            </w:r>
          </w:p>
          <w:p w14:paraId="152BA1F0" w14:textId="33EFB5BC" w:rsidR="001826FF" w:rsidRPr="00432175" w:rsidRDefault="001826FF" w:rsidP="001826FF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(ИП-А-2)</w:t>
            </w:r>
          </w:p>
        </w:tc>
        <w:tc>
          <w:tcPr>
            <w:tcW w:w="888" w:type="pct"/>
            <w:shd w:val="clear" w:color="auto" w:fill="auto"/>
          </w:tcPr>
          <w:p w14:paraId="45F030CE" w14:textId="77777777" w:rsidR="001826FF" w:rsidRPr="00432175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2A8D26A7" w14:textId="77777777" w:rsidR="001826FF" w:rsidRPr="00432175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0410AA04" w14:textId="77777777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1CAE13BF" w14:textId="0CB2215B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5937</w:t>
            </w:r>
          </w:p>
          <w:p w14:paraId="3C40B981" w14:textId="5D384AA5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A1967FA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5BB69AB1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07594CF9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</w:p>
          <w:p w14:paraId="07EAA9AD" w14:textId="2093F56C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10" w:history="1">
              <w:r w:rsidRPr="00432175">
                <w:rPr>
                  <w:rFonts w:ascii="Arial" w:hAnsi="Arial" w:cs="Arial"/>
                  <w:bCs/>
                </w:rPr>
                <w:t>10466-2014</w:t>
              </w:r>
            </w:hyperlink>
          </w:p>
        </w:tc>
        <w:tc>
          <w:tcPr>
            <w:tcW w:w="615" w:type="pct"/>
            <w:shd w:val="clear" w:color="auto" w:fill="auto"/>
          </w:tcPr>
          <w:p w14:paraId="507C14AF" w14:textId="77777777" w:rsidR="001826FF" w:rsidRPr="00432175" w:rsidRDefault="001826FF" w:rsidP="001826FF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15" w:type="pct"/>
            <w:shd w:val="clear" w:color="auto" w:fill="auto"/>
          </w:tcPr>
          <w:p w14:paraId="43325850" w14:textId="2097660B" w:rsidR="001826FF" w:rsidRPr="00432175" w:rsidRDefault="001826FF" w:rsidP="001826FF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432175" w14:paraId="47C6ECBF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84767CA" w14:textId="77777777" w:rsidR="001826FF" w:rsidRPr="00432175" w:rsidRDefault="001826FF" w:rsidP="001826FF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665832E" w14:textId="77777777" w:rsidR="001826FF" w:rsidRPr="00432175" w:rsidRDefault="001826FF" w:rsidP="001826FF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2191:2019</w:t>
            </w:r>
          </w:p>
        </w:tc>
        <w:tc>
          <w:tcPr>
            <w:tcW w:w="1092" w:type="pct"/>
            <w:shd w:val="clear" w:color="auto" w:fill="auto"/>
          </w:tcPr>
          <w:p w14:paraId="473A01D3" w14:textId="77777777" w:rsidR="001826FF" w:rsidRPr="00432175" w:rsidRDefault="001826FF" w:rsidP="001826FF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химически активных газов </w:t>
            </w:r>
          </w:p>
          <w:p w14:paraId="1F664A8A" w14:textId="5B93914C" w:rsidR="001826FF" w:rsidRPr="00432175" w:rsidRDefault="001826FF" w:rsidP="001826FF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(ХАГ-А-1)</w:t>
            </w:r>
          </w:p>
        </w:tc>
        <w:tc>
          <w:tcPr>
            <w:tcW w:w="888" w:type="pct"/>
            <w:shd w:val="clear" w:color="auto" w:fill="auto"/>
          </w:tcPr>
          <w:p w14:paraId="324646E8" w14:textId="77777777" w:rsidR="001826FF" w:rsidRPr="00432175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4D1B03A7" w14:textId="77777777" w:rsidR="001826FF" w:rsidRPr="00432175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2068018D" w14:textId="77777777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0431CBE8" w14:textId="780285AB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5938</w:t>
            </w:r>
          </w:p>
          <w:p w14:paraId="760A494A" w14:textId="05683257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03AA9C50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433B696D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5948558F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</w:p>
          <w:p w14:paraId="47073C6B" w14:textId="70C5B26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11" w:history="1">
              <w:r w:rsidRPr="00432175">
                <w:rPr>
                  <w:rFonts w:ascii="Arial" w:hAnsi="Arial" w:cs="Arial"/>
                  <w:bCs/>
                </w:rPr>
                <w:t>10467-2014</w:t>
              </w:r>
            </w:hyperlink>
          </w:p>
        </w:tc>
        <w:tc>
          <w:tcPr>
            <w:tcW w:w="615" w:type="pct"/>
            <w:shd w:val="clear" w:color="auto" w:fill="auto"/>
          </w:tcPr>
          <w:p w14:paraId="7BA5BD2B" w14:textId="77777777" w:rsidR="001826FF" w:rsidRPr="00432175" w:rsidRDefault="001826FF" w:rsidP="001826FF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15" w:type="pct"/>
            <w:shd w:val="clear" w:color="auto" w:fill="auto"/>
          </w:tcPr>
          <w:p w14:paraId="205714D5" w14:textId="6B32740F" w:rsidR="001826FF" w:rsidRPr="00432175" w:rsidRDefault="001826FF" w:rsidP="001826FF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826FF" w:rsidRPr="00432175" w14:paraId="0B3D9B54" w14:textId="77777777" w:rsidTr="00185F92">
        <w:trPr>
          <w:cantSplit/>
        </w:trPr>
        <w:tc>
          <w:tcPr>
            <w:tcW w:w="560" w:type="pct"/>
            <w:shd w:val="clear" w:color="auto" w:fill="auto"/>
          </w:tcPr>
          <w:p w14:paraId="35752C29" w14:textId="77777777" w:rsidR="001826FF" w:rsidRPr="00432175" w:rsidRDefault="001826FF" w:rsidP="001826FF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B2BF363" w14:textId="77777777" w:rsidR="001826FF" w:rsidRPr="00432175" w:rsidRDefault="001826FF" w:rsidP="001826FF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2192:2019</w:t>
            </w:r>
          </w:p>
        </w:tc>
        <w:tc>
          <w:tcPr>
            <w:tcW w:w="1092" w:type="pct"/>
            <w:shd w:val="clear" w:color="auto" w:fill="auto"/>
          </w:tcPr>
          <w:p w14:paraId="1502960F" w14:textId="77777777" w:rsidR="001826FF" w:rsidRPr="00432175" w:rsidRDefault="001826FF" w:rsidP="001826FF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химически активных газов </w:t>
            </w:r>
          </w:p>
          <w:p w14:paraId="10251CA5" w14:textId="1764E71A" w:rsidR="001826FF" w:rsidRPr="00432175" w:rsidRDefault="001826FF" w:rsidP="001826FF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(ХАГ-А-2)</w:t>
            </w:r>
          </w:p>
        </w:tc>
        <w:tc>
          <w:tcPr>
            <w:tcW w:w="888" w:type="pct"/>
            <w:shd w:val="clear" w:color="auto" w:fill="auto"/>
          </w:tcPr>
          <w:p w14:paraId="7AC8AD32" w14:textId="77777777" w:rsidR="001826FF" w:rsidRPr="00432175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7FA94D66" w14:textId="77777777" w:rsidR="001826FF" w:rsidRPr="00432175" w:rsidRDefault="001826FF" w:rsidP="001826FF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1D0B342C" w14:textId="77777777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3F985DA5" w14:textId="039FBF41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5939</w:t>
            </w:r>
          </w:p>
          <w:p w14:paraId="3121691F" w14:textId="534D616D" w:rsidR="001826FF" w:rsidRPr="00432175" w:rsidRDefault="001826FF" w:rsidP="001826FF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9CA9AA8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1C9C1B6A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2BD47911" w14:textId="77777777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</w:p>
          <w:p w14:paraId="11354690" w14:textId="06F13D7A" w:rsidR="001826FF" w:rsidRPr="00432175" w:rsidRDefault="001826FF" w:rsidP="001826FF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12" w:history="1">
              <w:r w:rsidRPr="00432175">
                <w:rPr>
                  <w:rFonts w:ascii="Arial" w:hAnsi="Arial" w:cs="Arial"/>
                  <w:bCs/>
                </w:rPr>
                <w:t>10468-2014</w:t>
              </w:r>
            </w:hyperlink>
          </w:p>
        </w:tc>
        <w:tc>
          <w:tcPr>
            <w:tcW w:w="615" w:type="pct"/>
            <w:shd w:val="clear" w:color="auto" w:fill="auto"/>
          </w:tcPr>
          <w:p w14:paraId="43E0BD6E" w14:textId="77777777" w:rsidR="001826FF" w:rsidRPr="00432175" w:rsidRDefault="001826FF" w:rsidP="001826FF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15" w:type="pct"/>
            <w:shd w:val="clear" w:color="auto" w:fill="auto"/>
          </w:tcPr>
          <w:p w14:paraId="1FD00ADE" w14:textId="099B48E8" w:rsidR="001826FF" w:rsidRPr="00432175" w:rsidRDefault="001826FF" w:rsidP="001826FF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</w:tbl>
    <w:p w14:paraId="557C8D3A" w14:textId="77777777" w:rsidR="00B82668" w:rsidRPr="00432175" w:rsidRDefault="00B82668"/>
    <w:p w14:paraId="54AF78BA" w14:textId="0CCF5878" w:rsidR="00B82668" w:rsidRDefault="00B86228" w:rsidP="00B33593">
      <w:pPr>
        <w:jc w:val="both"/>
        <w:rPr>
          <w:rFonts w:ascii="Arial" w:hAnsi="Arial" w:cs="Arial"/>
          <w:i/>
          <w:sz w:val="22"/>
          <w:szCs w:val="22"/>
        </w:rPr>
      </w:pPr>
      <w:r w:rsidRPr="00D407FB">
        <w:rPr>
          <w:rFonts w:ascii="Arial" w:hAnsi="Arial" w:cs="Arial"/>
          <w:i/>
          <w:sz w:val="22"/>
          <w:szCs w:val="22"/>
        </w:rPr>
        <w:t>Письм</w:t>
      </w:r>
      <w:r w:rsidR="00B33593" w:rsidRPr="00D407FB">
        <w:rPr>
          <w:rFonts w:ascii="Arial" w:hAnsi="Arial" w:cs="Arial"/>
          <w:i/>
          <w:sz w:val="22"/>
          <w:szCs w:val="22"/>
        </w:rPr>
        <w:t xml:space="preserve">а </w:t>
      </w:r>
      <w:r w:rsidRPr="00D407FB">
        <w:rPr>
          <w:rFonts w:ascii="Arial" w:hAnsi="Arial" w:cs="Arial"/>
          <w:i/>
          <w:sz w:val="22"/>
          <w:szCs w:val="22"/>
        </w:rPr>
        <w:t xml:space="preserve">Республики Беларусь – исх. </w:t>
      </w:r>
      <w:r w:rsidR="004F737C" w:rsidRPr="00D407FB">
        <w:rPr>
          <w:rFonts w:ascii="Arial" w:hAnsi="Arial" w:cs="Arial"/>
          <w:i/>
          <w:sz w:val="22"/>
          <w:szCs w:val="22"/>
        </w:rPr>
        <w:t>№40-46/12109 от 21.08.2018</w:t>
      </w:r>
      <w:r w:rsidR="00D407FB" w:rsidRPr="00D407FB">
        <w:rPr>
          <w:rFonts w:ascii="Arial" w:hAnsi="Arial" w:cs="Arial"/>
          <w:i/>
          <w:sz w:val="22"/>
          <w:szCs w:val="22"/>
        </w:rPr>
        <w:t>;</w:t>
      </w:r>
      <w:r w:rsidR="00B33593" w:rsidRPr="00D407FB">
        <w:rPr>
          <w:rFonts w:ascii="Arial" w:hAnsi="Arial" w:cs="Arial"/>
          <w:i/>
          <w:sz w:val="22"/>
          <w:szCs w:val="22"/>
        </w:rPr>
        <w:t xml:space="preserve"> </w:t>
      </w:r>
      <w:r w:rsidRPr="00D407FB">
        <w:rPr>
          <w:rFonts w:ascii="Arial" w:hAnsi="Arial" w:cs="Arial"/>
          <w:i/>
          <w:sz w:val="22"/>
          <w:szCs w:val="22"/>
        </w:rPr>
        <w:t>№ 40-46/19520 от 21.08.2019</w:t>
      </w:r>
      <w:r w:rsidR="00D407FB" w:rsidRPr="00D407FB">
        <w:rPr>
          <w:rFonts w:ascii="Arial" w:hAnsi="Arial" w:cs="Arial"/>
          <w:i/>
          <w:sz w:val="22"/>
          <w:szCs w:val="22"/>
        </w:rPr>
        <w:t>; № 40-46/26840 от 30.10.2019.</w:t>
      </w:r>
    </w:p>
    <w:sectPr w:rsidR="00B82668" w:rsidSect="002C5FE6">
      <w:footerReference w:type="default" r:id="rId13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EC2C7" w14:textId="77777777" w:rsidR="006E4702" w:rsidRDefault="006E4702" w:rsidP="002C5FE6">
      <w:r>
        <w:separator/>
      </w:r>
    </w:p>
  </w:endnote>
  <w:endnote w:type="continuationSeparator" w:id="0">
    <w:p w14:paraId="0B9ADD63" w14:textId="77777777" w:rsidR="006E4702" w:rsidRDefault="006E4702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259141"/>
      <w:docPartObj>
        <w:docPartGallery w:val="Page Numbers (Bottom of Page)"/>
        <w:docPartUnique/>
      </w:docPartObj>
    </w:sdtPr>
    <w:sdtEndPr>
      <w:rPr>
        <w:b w:val="0"/>
        <w:bCs/>
        <w:sz w:val="22"/>
        <w:szCs w:val="22"/>
      </w:rPr>
    </w:sdtEndPr>
    <w:sdtContent>
      <w:p w14:paraId="4B7D85F9" w14:textId="1B3D596C" w:rsidR="001826FF" w:rsidRPr="00B86228" w:rsidRDefault="001826FF">
        <w:pPr>
          <w:pStyle w:val="a6"/>
          <w:jc w:val="right"/>
          <w:rPr>
            <w:b w:val="0"/>
            <w:bCs/>
            <w:sz w:val="22"/>
            <w:szCs w:val="22"/>
          </w:rPr>
        </w:pPr>
        <w:r w:rsidRPr="00B86228">
          <w:rPr>
            <w:b w:val="0"/>
            <w:bCs/>
            <w:sz w:val="22"/>
            <w:szCs w:val="22"/>
          </w:rPr>
          <w:fldChar w:fldCharType="begin"/>
        </w:r>
        <w:r w:rsidRPr="00B86228">
          <w:rPr>
            <w:b w:val="0"/>
            <w:bCs/>
            <w:sz w:val="22"/>
            <w:szCs w:val="22"/>
          </w:rPr>
          <w:instrText>PAGE   \* MERGEFORMAT</w:instrText>
        </w:r>
        <w:r w:rsidRPr="00B86228">
          <w:rPr>
            <w:b w:val="0"/>
            <w:bCs/>
            <w:sz w:val="22"/>
            <w:szCs w:val="22"/>
          </w:rPr>
          <w:fldChar w:fldCharType="separate"/>
        </w:r>
        <w:r w:rsidR="00787DE1">
          <w:rPr>
            <w:b w:val="0"/>
            <w:bCs/>
            <w:noProof/>
            <w:sz w:val="22"/>
            <w:szCs w:val="22"/>
          </w:rPr>
          <w:t>1</w:t>
        </w:r>
        <w:r w:rsidRPr="00B86228">
          <w:rPr>
            <w:b w:val="0"/>
            <w:bCs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C9455" w14:textId="77777777" w:rsidR="006E4702" w:rsidRDefault="006E4702" w:rsidP="002C5FE6">
      <w:r>
        <w:separator/>
      </w:r>
    </w:p>
  </w:footnote>
  <w:footnote w:type="continuationSeparator" w:id="0">
    <w:p w14:paraId="1B6CE9EB" w14:textId="77777777" w:rsidR="006E4702" w:rsidRDefault="006E4702" w:rsidP="002C5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26B75"/>
    <w:rsid w:val="00032FC6"/>
    <w:rsid w:val="00054686"/>
    <w:rsid w:val="00064C14"/>
    <w:rsid w:val="000771BC"/>
    <w:rsid w:val="00087DA3"/>
    <w:rsid w:val="000E7834"/>
    <w:rsid w:val="000F5809"/>
    <w:rsid w:val="00105125"/>
    <w:rsid w:val="00122A39"/>
    <w:rsid w:val="00162557"/>
    <w:rsid w:val="001658B2"/>
    <w:rsid w:val="001826FF"/>
    <w:rsid w:val="00185E36"/>
    <w:rsid w:val="00185F92"/>
    <w:rsid w:val="001F0C99"/>
    <w:rsid w:val="0021358F"/>
    <w:rsid w:val="002165A0"/>
    <w:rsid w:val="0025540F"/>
    <w:rsid w:val="002607AE"/>
    <w:rsid w:val="002C5FE6"/>
    <w:rsid w:val="00302275"/>
    <w:rsid w:val="00341B42"/>
    <w:rsid w:val="00343F0D"/>
    <w:rsid w:val="003449C7"/>
    <w:rsid w:val="0037342D"/>
    <w:rsid w:val="00375027"/>
    <w:rsid w:val="003D13EC"/>
    <w:rsid w:val="003E65A0"/>
    <w:rsid w:val="003E68A0"/>
    <w:rsid w:val="00432175"/>
    <w:rsid w:val="004374D6"/>
    <w:rsid w:val="00443003"/>
    <w:rsid w:val="00462B84"/>
    <w:rsid w:val="00464278"/>
    <w:rsid w:val="00490114"/>
    <w:rsid w:val="004A3F7C"/>
    <w:rsid w:val="004B0A85"/>
    <w:rsid w:val="004D25A1"/>
    <w:rsid w:val="004E7B7B"/>
    <w:rsid w:val="004F737C"/>
    <w:rsid w:val="00515481"/>
    <w:rsid w:val="00522C78"/>
    <w:rsid w:val="00577CF0"/>
    <w:rsid w:val="0058084A"/>
    <w:rsid w:val="00580C50"/>
    <w:rsid w:val="00590E9B"/>
    <w:rsid w:val="00596A97"/>
    <w:rsid w:val="005B5276"/>
    <w:rsid w:val="005C1C2D"/>
    <w:rsid w:val="005D2F8E"/>
    <w:rsid w:val="005E2F61"/>
    <w:rsid w:val="00650837"/>
    <w:rsid w:val="00652286"/>
    <w:rsid w:val="006605FA"/>
    <w:rsid w:val="006D05B6"/>
    <w:rsid w:val="006D500C"/>
    <w:rsid w:val="006E4702"/>
    <w:rsid w:val="0070011D"/>
    <w:rsid w:val="00710ADF"/>
    <w:rsid w:val="00715017"/>
    <w:rsid w:val="00740D26"/>
    <w:rsid w:val="007449A8"/>
    <w:rsid w:val="00772FBF"/>
    <w:rsid w:val="007836BA"/>
    <w:rsid w:val="00787DE1"/>
    <w:rsid w:val="007958E7"/>
    <w:rsid w:val="007B1AF9"/>
    <w:rsid w:val="007C6766"/>
    <w:rsid w:val="007D7B8E"/>
    <w:rsid w:val="008011BA"/>
    <w:rsid w:val="0080696B"/>
    <w:rsid w:val="008279FF"/>
    <w:rsid w:val="00871D36"/>
    <w:rsid w:val="00893494"/>
    <w:rsid w:val="0089590D"/>
    <w:rsid w:val="008A0D6C"/>
    <w:rsid w:val="008A226E"/>
    <w:rsid w:val="008B4F4A"/>
    <w:rsid w:val="008D2E46"/>
    <w:rsid w:val="008E376A"/>
    <w:rsid w:val="008E5C04"/>
    <w:rsid w:val="008F0C63"/>
    <w:rsid w:val="008F470A"/>
    <w:rsid w:val="0090028A"/>
    <w:rsid w:val="00931DF6"/>
    <w:rsid w:val="00966EAC"/>
    <w:rsid w:val="009818E3"/>
    <w:rsid w:val="009C00C1"/>
    <w:rsid w:val="009C324C"/>
    <w:rsid w:val="009C487B"/>
    <w:rsid w:val="009D010A"/>
    <w:rsid w:val="009F4A8C"/>
    <w:rsid w:val="009F58EA"/>
    <w:rsid w:val="009F6242"/>
    <w:rsid w:val="00A03238"/>
    <w:rsid w:val="00A36AFD"/>
    <w:rsid w:val="00A46A64"/>
    <w:rsid w:val="00A65B3C"/>
    <w:rsid w:val="00A84D80"/>
    <w:rsid w:val="00AA4C60"/>
    <w:rsid w:val="00AA585F"/>
    <w:rsid w:val="00AA7BF4"/>
    <w:rsid w:val="00AB2F3B"/>
    <w:rsid w:val="00AB340C"/>
    <w:rsid w:val="00AB4067"/>
    <w:rsid w:val="00AB7635"/>
    <w:rsid w:val="00B06368"/>
    <w:rsid w:val="00B33593"/>
    <w:rsid w:val="00B33832"/>
    <w:rsid w:val="00B37F82"/>
    <w:rsid w:val="00B66B13"/>
    <w:rsid w:val="00B812C9"/>
    <w:rsid w:val="00B81E14"/>
    <w:rsid w:val="00B82668"/>
    <w:rsid w:val="00B86228"/>
    <w:rsid w:val="00B92F50"/>
    <w:rsid w:val="00BC3D31"/>
    <w:rsid w:val="00BC5071"/>
    <w:rsid w:val="00BC6991"/>
    <w:rsid w:val="00BE306E"/>
    <w:rsid w:val="00BF1901"/>
    <w:rsid w:val="00C00B9C"/>
    <w:rsid w:val="00C16BB8"/>
    <w:rsid w:val="00C442A8"/>
    <w:rsid w:val="00C51A6C"/>
    <w:rsid w:val="00C54A9B"/>
    <w:rsid w:val="00C711B6"/>
    <w:rsid w:val="00C93FAC"/>
    <w:rsid w:val="00CC485B"/>
    <w:rsid w:val="00CD0028"/>
    <w:rsid w:val="00CE0A78"/>
    <w:rsid w:val="00CE6AB9"/>
    <w:rsid w:val="00D02559"/>
    <w:rsid w:val="00D27FFE"/>
    <w:rsid w:val="00D31FD3"/>
    <w:rsid w:val="00D33F0E"/>
    <w:rsid w:val="00D371FC"/>
    <w:rsid w:val="00D407FB"/>
    <w:rsid w:val="00D530B6"/>
    <w:rsid w:val="00D567B8"/>
    <w:rsid w:val="00D81245"/>
    <w:rsid w:val="00D82680"/>
    <w:rsid w:val="00D82EDA"/>
    <w:rsid w:val="00D835BD"/>
    <w:rsid w:val="00DA24A5"/>
    <w:rsid w:val="00DA6E59"/>
    <w:rsid w:val="00DB018F"/>
    <w:rsid w:val="00DD7B83"/>
    <w:rsid w:val="00DE3C80"/>
    <w:rsid w:val="00DF19CD"/>
    <w:rsid w:val="00DF49F8"/>
    <w:rsid w:val="00E05B83"/>
    <w:rsid w:val="00E11950"/>
    <w:rsid w:val="00E165CB"/>
    <w:rsid w:val="00E21080"/>
    <w:rsid w:val="00E2710B"/>
    <w:rsid w:val="00E27BB3"/>
    <w:rsid w:val="00E3313F"/>
    <w:rsid w:val="00E449A3"/>
    <w:rsid w:val="00E47876"/>
    <w:rsid w:val="00E51807"/>
    <w:rsid w:val="00E53FBB"/>
    <w:rsid w:val="00E65917"/>
    <w:rsid w:val="00E926BE"/>
    <w:rsid w:val="00E96BAA"/>
    <w:rsid w:val="00EC5D21"/>
    <w:rsid w:val="00ED39ED"/>
    <w:rsid w:val="00EF3494"/>
    <w:rsid w:val="00EF35BD"/>
    <w:rsid w:val="00F07A7B"/>
    <w:rsid w:val="00F25093"/>
    <w:rsid w:val="00F715C5"/>
    <w:rsid w:val="00F7279C"/>
    <w:rsid w:val="00FA0A5C"/>
    <w:rsid w:val="00FB5E91"/>
    <w:rsid w:val="00FD2382"/>
    <w:rsid w:val="00FD65B6"/>
    <w:rsid w:val="00FE4167"/>
    <w:rsid w:val="00FE4874"/>
    <w:rsid w:val="00FE4F5D"/>
    <w:rsid w:val="00FF64A1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44EF4C39-F67B-4DD5-9191-AC40BF8B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">
    <w:name w:val="Body Text Indent 2"/>
    <w:basedOn w:val="a"/>
    <w:link w:val="20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0">
    <w:name w:val="Основной текст с отступом 2 Знак"/>
    <w:basedOn w:val="a0"/>
    <w:link w:val="2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rsid w:val="004B0A85"/>
  </w:style>
  <w:style w:type="paragraph" w:styleId="ad">
    <w:name w:val="Body Text Indent"/>
    <w:basedOn w:val="a"/>
    <w:link w:val="ae"/>
    <w:uiPriority w:val="99"/>
    <w:semiHidden/>
    <w:unhideWhenUsed/>
    <w:rsid w:val="00B3383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338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E7834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2">
    <w:name w:val="Основной текст 2 Знак"/>
    <w:basedOn w:val="a0"/>
    <w:link w:val="21"/>
    <w:rsid w:val="000E7834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AppData\Local\Microsoft\Windows\Program%20Files\BD_GSSO\Documents\db\10464-2014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user\AppData\Local\Microsoft\Windows\Program%20Files\BD_GSSO\Documents\db\10463-2014.pdf" TargetMode="External"/><Relationship Id="rId12" Type="http://schemas.openxmlformats.org/officeDocument/2006/relationships/hyperlink" Target="file:///C:\Users\user\AppData\Local\Microsoft\Windows\Program%20Files\BD_GSSO\Documents\db\10468-2014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Users\user\AppData\Local\Microsoft\Windows\Program%20Files\BD_GSSO\Documents\db\10467-2014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AppData\Local\Microsoft\Windows\Program%20Files\BD_GSSO\Documents\db\10466-201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AppData\Local\Microsoft\Windows\Program%20Files\BD_GSSO\Documents\db\10465-2014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B8003-A9BA-481A-9351-CD8BCBB6C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22</Pages>
  <Words>8034</Words>
  <Characters>45800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52</cp:revision>
  <cp:lastPrinted>2019-08-28T13:40:00Z</cp:lastPrinted>
  <dcterms:created xsi:type="dcterms:W3CDTF">2019-10-10T14:12:00Z</dcterms:created>
  <dcterms:modified xsi:type="dcterms:W3CDTF">2019-11-08T06:44:00Z</dcterms:modified>
</cp:coreProperties>
</file>